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DE" w:rsidRPr="002D24DE" w:rsidRDefault="002D24DE" w:rsidP="002D24DE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D24DE">
        <w:rPr>
          <w:rFonts w:ascii="ＭＳ ゴシック" w:eastAsia="ＭＳ ゴシック" w:hAnsi="ＭＳ ゴシック"/>
          <w:b/>
          <w:sz w:val="32"/>
        </w:rPr>
        <w:t>一般（指名）競争入札参加資格審査申請書変更届</w:t>
      </w:r>
    </w:p>
    <w:p w:rsidR="002D24DE" w:rsidRDefault="002D24DE" w:rsidP="002D24DE">
      <w:pPr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>（申請区分：□建設工事、□コンサルタント、□物品・役務）</w:t>
      </w:r>
    </w:p>
    <w:p w:rsidR="002D24DE" w:rsidRDefault="002D24DE" w:rsidP="002D24DE">
      <w:pPr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 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2D24DE">
        <w:rPr>
          <w:rFonts w:ascii="ＭＳ ゴシック" w:eastAsia="ＭＳ ゴシック" w:hAnsi="ＭＳ ゴシック"/>
        </w:rPr>
        <w:t xml:space="preserve"> 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2D24DE">
        <w:rPr>
          <w:rFonts w:ascii="ＭＳ ゴシック" w:eastAsia="ＭＳ ゴシック" w:hAnsi="ＭＳ ゴシック"/>
        </w:rPr>
        <w:t xml:space="preserve"> 日 </w:t>
      </w:r>
    </w:p>
    <w:p w:rsidR="002D24DE" w:rsidRDefault="002D24DE" w:rsidP="002D24DE">
      <w:pPr>
        <w:jc w:val="lef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新 宮 町 長 様 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>受 付 番 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 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 住所又は所在地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  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 商 号 又 は 名 称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  ㊞ 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 電 話 番 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 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2D24DE">
        <w:rPr>
          <w:rFonts w:ascii="ＭＳ ゴシック" w:eastAsia="ＭＳ ゴシック" w:hAnsi="ＭＳ ゴシック"/>
        </w:rPr>
        <w:t xml:space="preserve"> 代 表 者 氏 名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2D24DE" w:rsidRDefault="002D24DE" w:rsidP="002D24DE">
      <w:pPr>
        <w:wordWrap w:val="0"/>
        <w:jc w:val="righ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 xml:space="preserve"> （※</w:t>
      </w:r>
      <w:r>
        <w:rPr>
          <w:rFonts w:ascii="ＭＳ ゴシック" w:eastAsia="ＭＳ ゴシック" w:hAnsi="ＭＳ ゴシック" w:hint="eastAsia"/>
        </w:rPr>
        <w:t>㊞</w:t>
      </w:r>
      <w:r w:rsidRPr="002D24DE">
        <w:rPr>
          <w:rFonts w:ascii="ＭＳ ゴシック" w:eastAsia="ＭＳ ゴシック" w:hAnsi="ＭＳ ゴシック"/>
        </w:rPr>
        <w:t xml:space="preserve">には本社又は委任先の印を押印してください。） </w:t>
      </w:r>
      <w:r>
        <w:rPr>
          <w:rFonts w:ascii="ＭＳ ゴシック" w:eastAsia="ＭＳ ゴシック" w:hAnsi="ＭＳ ゴシック"/>
        </w:rPr>
        <w:t xml:space="preserve">      </w:t>
      </w:r>
    </w:p>
    <w:p w:rsidR="002D24DE" w:rsidRDefault="002D24DE" w:rsidP="002D24DE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/>
        </w:rPr>
        <w:t>下記のとおり変更があったので届け出をします。</w:t>
      </w:r>
    </w:p>
    <w:p w:rsidR="002D24DE" w:rsidRDefault="002D24DE" w:rsidP="002D24DE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</w:p>
    <w:p w:rsidR="002D24DE" w:rsidRPr="002D24DE" w:rsidRDefault="002D24DE" w:rsidP="002D24DE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2D24DE">
        <w:rPr>
          <w:rFonts w:ascii="ＭＳ ゴシック" w:eastAsia="ＭＳ ゴシック" w:hAnsi="ＭＳ ゴシック" w:hint="eastAsia"/>
          <w:b/>
          <w:sz w:val="22"/>
        </w:rPr>
        <w:t>１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2D24DE" w:rsidTr="002D24DE">
        <w:tc>
          <w:tcPr>
            <w:tcW w:w="3285" w:type="dxa"/>
          </w:tcPr>
          <w:p w:rsidR="002D24DE" w:rsidRDefault="002D24DE" w:rsidP="002D24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3285" w:type="dxa"/>
          </w:tcPr>
          <w:p w:rsidR="002D24DE" w:rsidRDefault="002D24DE" w:rsidP="002D24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286" w:type="dxa"/>
          </w:tcPr>
          <w:p w:rsidR="002D24DE" w:rsidRDefault="002D24DE" w:rsidP="002D24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3286" w:type="dxa"/>
          </w:tcPr>
          <w:p w:rsidR="002D24DE" w:rsidRDefault="002D24DE" w:rsidP="002D24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</w:tr>
      <w:tr w:rsidR="002D24DE" w:rsidTr="002D24DE">
        <w:trPr>
          <w:trHeight w:val="2447"/>
        </w:trPr>
        <w:tc>
          <w:tcPr>
            <w:tcW w:w="3285" w:type="dxa"/>
          </w:tcPr>
          <w:p w:rsidR="002D24DE" w:rsidRDefault="002D24DE" w:rsidP="002D24D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85" w:type="dxa"/>
          </w:tcPr>
          <w:p w:rsidR="002D24DE" w:rsidRDefault="002D24DE" w:rsidP="002D24D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86" w:type="dxa"/>
          </w:tcPr>
          <w:p w:rsidR="002D24DE" w:rsidRDefault="002D24DE" w:rsidP="002D24D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86" w:type="dxa"/>
          </w:tcPr>
          <w:p w:rsidR="002D24DE" w:rsidRDefault="002D24DE" w:rsidP="002D24D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D24DE" w:rsidRDefault="002D24DE" w:rsidP="002D24DE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2D24DE" w:rsidRPr="002D24DE" w:rsidRDefault="002D24DE" w:rsidP="002D24DE">
      <w:pPr>
        <w:ind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2D24DE">
        <w:rPr>
          <w:rFonts w:ascii="ＭＳ ゴシック" w:eastAsia="ＭＳ ゴシック" w:hAnsi="ＭＳ ゴシック" w:hint="eastAsia"/>
          <w:b/>
          <w:sz w:val="22"/>
        </w:rPr>
        <w:t>２　添付書類名</w:t>
      </w:r>
    </w:p>
    <w:p w:rsidR="002D24DE" w:rsidRPr="002D24DE" w:rsidRDefault="002D24DE" w:rsidP="002D24DE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D24DE">
        <w:rPr>
          <w:rFonts w:ascii="ＭＳ ゴシック" w:eastAsia="ＭＳ ゴシック" w:hAnsi="ＭＳ ゴシック" w:hint="eastAsia"/>
        </w:rPr>
        <w:t xml:space="preserve">　　</w:t>
      </w:r>
      <w:r w:rsidRPr="002D24DE">
        <w:rPr>
          <w:rFonts w:ascii="ＭＳ ゴシック" w:eastAsia="ＭＳ ゴシック" w:hAnsi="ＭＳ ゴシック"/>
        </w:rPr>
        <w:t xml:space="preserve">□登記事項証明書（登記簿謄本） ・ □委任状 ・ □その他（ </w:t>
      </w:r>
      <w:r w:rsidRPr="002D24D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2D24DE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2D24DE">
        <w:rPr>
          <w:rFonts w:ascii="ＭＳ ゴシック" w:eastAsia="ＭＳ ゴシック" w:hAnsi="ＭＳ ゴシック"/>
        </w:rPr>
        <w:t xml:space="preserve">） </w:t>
      </w:r>
    </w:p>
    <w:p w:rsidR="002D24DE" w:rsidRPr="002D24DE" w:rsidRDefault="002D24DE" w:rsidP="002D24DE">
      <w:pPr>
        <w:ind w:firstLineChars="300" w:firstLine="630"/>
        <w:jc w:val="left"/>
        <w:rPr>
          <w:rFonts w:ascii="ＭＳ ゴシック" w:eastAsia="ＭＳ ゴシック" w:hAnsi="ＭＳ ゴシック" w:hint="eastAsia"/>
          <w:u w:val="dotted"/>
        </w:rPr>
      </w:pPr>
      <w:r w:rsidRPr="002D24DE">
        <w:rPr>
          <w:rFonts w:ascii="ＭＳ ゴシック" w:eastAsia="ＭＳ ゴシック" w:hAnsi="ＭＳ ゴシック"/>
          <w:u w:val="dotted"/>
        </w:rPr>
        <w:t>（添付した書類名には、□にレ点を入れてください。また、その他の場合は、カッコ内に添付書類名を記載してください。）</w:t>
      </w:r>
    </w:p>
    <w:sectPr w:rsidR="002D24DE" w:rsidRPr="002D24DE" w:rsidSect="002D24DE">
      <w:pgSz w:w="16838" w:h="11906" w:orient="landscape"/>
      <w:pgMar w:top="1276" w:right="1985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3A"/>
    <w:rsid w:val="002D24DE"/>
    <w:rsid w:val="00F36E3A"/>
    <w:rsid w:val="00F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FB043"/>
  <w15:chartTrackingRefBased/>
  <w15:docId w15:val="{076507A8-55EB-406B-8164-31F2C72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>新宮町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19009</dc:creator>
  <cp:keywords/>
  <dc:description/>
  <cp:lastModifiedBy>19009</cp:lastModifiedBy>
  <cp:revision>2</cp:revision>
  <dcterms:created xsi:type="dcterms:W3CDTF">2024-04-10T02:48:00Z</dcterms:created>
  <dcterms:modified xsi:type="dcterms:W3CDTF">2024-04-10T02:55:00Z</dcterms:modified>
</cp:coreProperties>
</file>