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78" w:rsidRPr="0036750D" w:rsidRDefault="00A66A78" w:rsidP="00A66A78">
      <w:pPr>
        <w:jc w:val="center"/>
        <w:rPr>
          <w:rFonts w:asciiTheme="minorEastAsia" w:hAnsiTheme="minorEastAsia"/>
          <w:sz w:val="28"/>
          <w:szCs w:val="26"/>
        </w:rPr>
      </w:pPr>
      <w:r w:rsidRPr="0036750D">
        <w:rPr>
          <w:rFonts w:asciiTheme="minorEastAsia" w:hAnsiTheme="minorEastAsia" w:hint="eastAsia"/>
          <w:sz w:val="28"/>
          <w:szCs w:val="26"/>
        </w:rPr>
        <w:t>ふるさと応援寄附申込書</w:t>
      </w:r>
    </w:p>
    <w:p w:rsidR="00A66A78" w:rsidRDefault="00A66A78" w:rsidP="00BA4FBE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A66A78">
        <w:rPr>
          <w:rFonts w:asciiTheme="minorEastAsia" w:hAnsiTheme="minorEastAsia" w:hint="eastAsia"/>
          <w:sz w:val="24"/>
        </w:rPr>
        <w:t>私は、新宮町に対して次のとおり寄附します。</w:t>
      </w:r>
    </w:p>
    <w:tbl>
      <w:tblPr>
        <w:tblStyle w:val="a3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843"/>
        <w:gridCol w:w="2268"/>
        <w:gridCol w:w="2268"/>
        <w:gridCol w:w="2268"/>
      </w:tblGrid>
      <w:tr w:rsidR="00A66A78" w:rsidTr="00CF4930">
        <w:trPr>
          <w:trHeight w:val="567"/>
        </w:trPr>
        <w:tc>
          <w:tcPr>
            <w:tcW w:w="2977" w:type="dxa"/>
            <w:gridSpan w:val="3"/>
            <w:shd w:val="clear" w:color="auto" w:fill="D9D9D9" w:themeFill="background1" w:themeFillShade="D9"/>
            <w:vAlign w:val="center"/>
          </w:tcPr>
          <w:p w:rsidR="00A66A78" w:rsidRDefault="00412F66" w:rsidP="00BA4FBE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日付</w:t>
            </w:r>
          </w:p>
        </w:tc>
        <w:tc>
          <w:tcPr>
            <w:tcW w:w="6804" w:type="dxa"/>
            <w:gridSpan w:val="3"/>
            <w:vAlign w:val="center"/>
          </w:tcPr>
          <w:p w:rsidR="00A66A78" w:rsidRDefault="00A66A78" w:rsidP="00F25327">
            <w:pPr>
              <w:ind w:firstLineChars="600" w:firstLine="14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　　月　　　日</w:t>
            </w:r>
          </w:p>
        </w:tc>
      </w:tr>
      <w:tr w:rsidR="00A66A78" w:rsidTr="00CF4930">
        <w:trPr>
          <w:cantSplit/>
          <w:trHeight w:val="737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</w:tcPr>
          <w:p w:rsidR="00A66A78" w:rsidRDefault="00A66A78" w:rsidP="00A66A78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申</w:t>
            </w:r>
            <w:r w:rsidR="00BA4FBE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出</w:t>
            </w:r>
            <w:r w:rsidR="00BA4FBE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者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A66A78" w:rsidRDefault="00A66A78" w:rsidP="001A013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66A78"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6804" w:type="dxa"/>
            <w:gridSpan w:val="3"/>
          </w:tcPr>
          <w:p w:rsidR="00A66A78" w:rsidRPr="00F25327" w:rsidRDefault="00A66A78" w:rsidP="00BA4FBE">
            <w:pPr>
              <w:rPr>
                <w:rFonts w:asciiTheme="minorEastAsia" w:hAnsiTheme="minorEastAsia"/>
                <w:sz w:val="20"/>
              </w:rPr>
            </w:pPr>
            <w:r w:rsidRPr="00F25327">
              <w:rPr>
                <w:rFonts w:asciiTheme="minorEastAsia" w:hAnsiTheme="minorEastAsia" w:hint="eastAsia"/>
                <w:sz w:val="20"/>
              </w:rPr>
              <w:t>〒</w:t>
            </w:r>
          </w:p>
          <w:p w:rsidR="00A66A78" w:rsidRDefault="00A66A78" w:rsidP="00BA4FB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66A78" w:rsidTr="00CF4930">
        <w:trPr>
          <w:trHeight w:val="201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A66A78" w:rsidRDefault="00A66A78" w:rsidP="00A66A7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A66A78" w:rsidRPr="001A0134" w:rsidRDefault="00A66A78" w:rsidP="001A0134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A0134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</w:tcBorders>
            <w:vAlign w:val="center"/>
          </w:tcPr>
          <w:p w:rsidR="00A66A78" w:rsidRDefault="00A66A78" w:rsidP="00BA4FB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66A78" w:rsidTr="00CF4930">
        <w:trPr>
          <w:trHeight w:val="567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A66A78" w:rsidRDefault="00A66A78" w:rsidP="00A66A7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66A78" w:rsidRDefault="00A66A78" w:rsidP="001A013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66A78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</w:tcBorders>
            <w:vAlign w:val="center"/>
          </w:tcPr>
          <w:p w:rsidR="00A66A78" w:rsidRDefault="00A66A78" w:rsidP="00BA4FB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66A78" w:rsidTr="00CF4930">
        <w:trPr>
          <w:trHeight w:val="567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A66A78" w:rsidRDefault="00A66A78" w:rsidP="00A66A7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A66A78" w:rsidRDefault="00A66A78" w:rsidP="001A013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66A78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6804" w:type="dxa"/>
            <w:gridSpan w:val="3"/>
            <w:vAlign w:val="center"/>
          </w:tcPr>
          <w:p w:rsidR="00A66A78" w:rsidRDefault="00A66A78" w:rsidP="00BA4FB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66A78" w:rsidTr="00CF4930">
        <w:trPr>
          <w:trHeight w:val="567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A66A78" w:rsidRDefault="00A66A78" w:rsidP="00A66A7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A66A78" w:rsidRDefault="00A66A78" w:rsidP="001A013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66A78"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6804" w:type="dxa"/>
            <w:gridSpan w:val="3"/>
            <w:vAlign w:val="center"/>
          </w:tcPr>
          <w:p w:rsidR="00A66A78" w:rsidRDefault="00A66A78" w:rsidP="00BA4FB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66A78" w:rsidTr="00CF4930">
        <w:trPr>
          <w:trHeight w:val="567"/>
        </w:trPr>
        <w:tc>
          <w:tcPr>
            <w:tcW w:w="2977" w:type="dxa"/>
            <w:gridSpan w:val="3"/>
            <w:shd w:val="clear" w:color="auto" w:fill="D9D9D9" w:themeFill="background1" w:themeFillShade="D9"/>
            <w:vAlign w:val="center"/>
          </w:tcPr>
          <w:p w:rsidR="00A66A78" w:rsidRDefault="00A66A78" w:rsidP="001A013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66A78">
              <w:rPr>
                <w:rFonts w:asciiTheme="minorEastAsia" w:hAnsiTheme="minorEastAsia" w:hint="eastAsia"/>
                <w:sz w:val="24"/>
              </w:rPr>
              <w:t>寄附金額</w:t>
            </w:r>
          </w:p>
        </w:tc>
        <w:tc>
          <w:tcPr>
            <w:tcW w:w="6804" w:type="dxa"/>
            <w:gridSpan w:val="3"/>
            <w:vAlign w:val="center"/>
          </w:tcPr>
          <w:p w:rsidR="00A66A78" w:rsidRDefault="0036750D" w:rsidP="0036750D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円</w:t>
            </w:r>
          </w:p>
        </w:tc>
      </w:tr>
      <w:tr w:rsidR="00BA3490" w:rsidTr="00BA3490">
        <w:trPr>
          <w:cantSplit/>
          <w:trHeight w:val="567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</w:tcPr>
          <w:p w:rsidR="00BA3490" w:rsidRPr="00A66A78" w:rsidRDefault="00BA3490" w:rsidP="00A66A78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A66A78">
              <w:rPr>
                <w:rFonts w:asciiTheme="minorEastAsia" w:hAnsiTheme="minorEastAsia" w:hint="eastAsia"/>
                <w:sz w:val="24"/>
              </w:rPr>
              <w:t>返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A66A78">
              <w:rPr>
                <w:rFonts w:asciiTheme="minorEastAsia" w:hAnsiTheme="minorEastAsia" w:hint="eastAsia"/>
                <w:sz w:val="24"/>
              </w:rPr>
              <w:t>礼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A66A78">
              <w:rPr>
                <w:rFonts w:asciiTheme="minorEastAsia" w:hAnsiTheme="minorEastAsia" w:hint="eastAsia"/>
                <w:sz w:val="24"/>
              </w:rPr>
              <w:t>品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BA3490" w:rsidRPr="00A66A78" w:rsidRDefault="00BA3490" w:rsidP="001A013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66A78">
              <w:rPr>
                <w:rFonts w:asciiTheme="minorEastAsia" w:hAnsiTheme="minorEastAsia" w:hint="eastAsia"/>
                <w:sz w:val="24"/>
              </w:rPr>
              <w:t>番号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BA3490" w:rsidRPr="00A66A78" w:rsidRDefault="00BA3490" w:rsidP="00BA4FB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A3490" w:rsidRPr="00A66A78" w:rsidRDefault="00BA3490" w:rsidP="00BA4FB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left w:val="dashed" w:sz="4" w:space="0" w:color="auto"/>
            </w:tcBorders>
            <w:vAlign w:val="center"/>
          </w:tcPr>
          <w:p w:rsidR="00BA3490" w:rsidRPr="00A66A78" w:rsidRDefault="00BA3490" w:rsidP="00BA4FB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A3490" w:rsidTr="00BA3490">
        <w:trPr>
          <w:trHeight w:val="567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BA3490" w:rsidRPr="00A66A78" w:rsidRDefault="00BA3490" w:rsidP="00B171F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BA3490" w:rsidRPr="00A66A78" w:rsidRDefault="00BA3490" w:rsidP="001A013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66A78">
              <w:rPr>
                <w:rFonts w:asciiTheme="minorEastAsia" w:hAnsiTheme="minorEastAsia" w:hint="eastAsia"/>
                <w:sz w:val="24"/>
              </w:rPr>
              <w:t>品名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BA3490" w:rsidRPr="00A66A78" w:rsidRDefault="00BA3490" w:rsidP="00BA4FB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A3490" w:rsidRPr="00A66A78" w:rsidRDefault="00BA3490" w:rsidP="00BA4FB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left w:val="dashed" w:sz="4" w:space="0" w:color="auto"/>
            </w:tcBorders>
            <w:vAlign w:val="center"/>
          </w:tcPr>
          <w:p w:rsidR="00BA3490" w:rsidRPr="00A66A78" w:rsidRDefault="00BA3490" w:rsidP="00BA4FB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54C91" w:rsidTr="00CF4930">
        <w:trPr>
          <w:trHeight w:val="737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054C91" w:rsidRPr="00A66A78" w:rsidRDefault="00054C91" w:rsidP="00B171F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054C91" w:rsidRPr="00A66A78" w:rsidRDefault="00054C91" w:rsidP="00054C91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送　付　先</w:t>
            </w:r>
          </w:p>
        </w:tc>
        <w:tc>
          <w:tcPr>
            <w:tcW w:w="6804" w:type="dxa"/>
            <w:gridSpan w:val="3"/>
            <w:vAlign w:val="center"/>
          </w:tcPr>
          <w:p w:rsidR="00054C91" w:rsidRDefault="00054C91" w:rsidP="00BA4FB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　申出者と同じ</w:t>
            </w:r>
          </w:p>
          <w:p w:rsidR="00054C91" w:rsidRPr="00A66A78" w:rsidRDefault="00054C91" w:rsidP="00BA4FB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　受取人</w:t>
            </w:r>
            <w:r w:rsidRPr="00054C91">
              <w:rPr>
                <w:rFonts w:asciiTheme="minorEastAsia" w:hAnsiTheme="minorEastAsia" w:hint="eastAsia"/>
                <w:sz w:val="24"/>
                <w:vertAlign w:val="superscript"/>
              </w:rPr>
              <w:t>※</w:t>
            </w:r>
            <w:r>
              <w:rPr>
                <w:rFonts w:asciiTheme="minorEastAsia" w:hAnsiTheme="minorEastAsia" w:hint="eastAsia"/>
                <w:sz w:val="24"/>
              </w:rPr>
              <w:t>を別に指定する</w:t>
            </w:r>
          </w:p>
        </w:tc>
      </w:tr>
      <w:tr w:rsidR="00FC10B6" w:rsidTr="00CF4930">
        <w:trPr>
          <w:trHeight w:val="737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FC10B6" w:rsidRPr="00A66A78" w:rsidRDefault="00FC10B6" w:rsidP="00B171F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Merge w:val="restart"/>
            <w:tcBorders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C10B6" w:rsidRPr="00412F66" w:rsidRDefault="00054C91" w:rsidP="00054C9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 受 取 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C10B6" w:rsidRPr="00412F66" w:rsidRDefault="00FC10B6" w:rsidP="00F25327">
            <w:pPr>
              <w:spacing w:line="24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12F66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804" w:type="dxa"/>
            <w:gridSpan w:val="3"/>
          </w:tcPr>
          <w:p w:rsidR="00FC10B6" w:rsidRPr="00F25327" w:rsidRDefault="00FC10B6" w:rsidP="00BA4FBE">
            <w:pPr>
              <w:rPr>
                <w:rFonts w:asciiTheme="minorEastAsia" w:hAnsiTheme="minorEastAsia"/>
                <w:sz w:val="20"/>
              </w:rPr>
            </w:pPr>
            <w:r w:rsidRPr="00F25327">
              <w:rPr>
                <w:rFonts w:asciiTheme="minorEastAsia" w:hAnsiTheme="minorEastAsia" w:hint="eastAsia"/>
                <w:sz w:val="20"/>
              </w:rPr>
              <w:t>〒</w:t>
            </w:r>
          </w:p>
          <w:p w:rsidR="00FC10B6" w:rsidRPr="00A66A78" w:rsidRDefault="00FC10B6" w:rsidP="00BA4FB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C10B6" w:rsidTr="00CF4930">
        <w:trPr>
          <w:trHeight w:val="567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FC10B6" w:rsidRPr="00A66A78" w:rsidRDefault="00FC10B6" w:rsidP="00B171F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Merge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C10B6" w:rsidRPr="00412F66" w:rsidRDefault="00FC10B6" w:rsidP="00412F66">
            <w:pPr>
              <w:spacing w:line="24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C10B6" w:rsidRPr="00412F66" w:rsidRDefault="00FC10B6" w:rsidP="00F25327">
            <w:pPr>
              <w:spacing w:line="24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12F66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804" w:type="dxa"/>
            <w:gridSpan w:val="3"/>
            <w:vAlign w:val="center"/>
          </w:tcPr>
          <w:p w:rsidR="00FC10B6" w:rsidRPr="005B6C25" w:rsidRDefault="00FC10B6" w:rsidP="00F2532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C10B6" w:rsidTr="00CF4930">
        <w:trPr>
          <w:trHeight w:val="567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FC10B6" w:rsidRPr="00A66A78" w:rsidRDefault="00FC10B6" w:rsidP="00B171F1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" w:type="dxa"/>
            <w:vMerge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C10B6" w:rsidRPr="00412F66" w:rsidRDefault="00FC10B6" w:rsidP="00412F66">
            <w:pPr>
              <w:spacing w:line="24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C10B6" w:rsidRPr="00412F66" w:rsidRDefault="00FC10B6" w:rsidP="00F25327">
            <w:pPr>
              <w:spacing w:line="24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12F66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gridSpan w:val="3"/>
            <w:vAlign w:val="center"/>
          </w:tcPr>
          <w:p w:rsidR="00FC10B6" w:rsidRPr="005B6C25" w:rsidRDefault="00FC10B6" w:rsidP="00F2532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66A78" w:rsidTr="00CF4930">
        <w:trPr>
          <w:trHeight w:val="1871"/>
        </w:trPr>
        <w:tc>
          <w:tcPr>
            <w:tcW w:w="2977" w:type="dxa"/>
            <w:gridSpan w:val="3"/>
            <w:shd w:val="clear" w:color="auto" w:fill="D9D9D9" w:themeFill="background1" w:themeFillShade="D9"/>
            <w:vAlign w:val="center"/>
          </w:tcPr>
          <w:p w:rsidR="0036750D" w:rsidRDefault="00A66A78" w:rsidP="0036750D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66A78">
              <w:rPr>
                <w:rFonts w:asciiTheme="minorEastAsia" w:hAnsiTheme="minorEastAsia" w:hint="eastAsia"/>
                <w:sz w:val="24"/>
              </w:rPr>
              <w:t>寄附金の活用事業</w:t>
            </w:r>
          </w:p>
        </w:tc>
        <w:tc>
          <w:tcPr>
            <w:tcW w:w="6804" w:type="dxa"/>
            <w:gridSpan w:val="3"/>
            <w:vAlign w:val="center"/>
          </w:tcPr>
          <w:p w:rsidR="00A66A78" w:rsidRDefault="00A66A78" w:rsidP="00BA4FBE">
            <w:pPr>
              <w:rPr>
                <w:rFonts w:asciiTheme="minorEastAsia" w:hAnsiTheme="minorEastAsia"/>
                <w:sz w:val="24"/>
              </w:rPr>
            </w:pPr>
            <w:r w:rsidRPr="00A66A78">
              <w:rPr>
                <w:rFonts w:asciiTheme="minorEastAsia" w:hAnsiTheme="minorEastAsia" w:hint="eastAsia"/>
                <w:sz w:val="24"/>
              </w:rPr>
              <w:t>□　子育て支援や教育の充実に関する事業</w:t>
            </w:r>
          </w:p>
          <w:p w:rsidR="00A66A78" w:rsidRDefault="00A66A78" w:rsidP="00BA4FBE">
            <w:pPr>
              <w:rPr>
                <w:rFonts w:asciiTheme="minorEastAsia" w:hAnsiTheme="minorEastAsia"/>
                <w:sz w:val="24"/>
              </w:rPr>
            </w:pPr>
            <w:r w:rsidRPr="00A66A78">
              <w:rPr>
                <w:rFonts w:asciiTheme="minorEastAsia" w:hAnsiTheme="minorEastAsia" w:hint="eastAsia"/>
                <w:sz w:val="24"/>
              </w:rPr>
              <w:t>□　健康増進や福祉の充実に関する事業</w:t>
            </w:r>
          </w:p>
          <w:p w:rsidR="00A66A78" w:rsidRDefault="00A66A78" w:rsidP="00BA4FBE">
            <w:pPr>
              <w:rPr>
                <w:rFonts w:asciiTheme="minorEastAsia" w:hAnsiTheme="minorEastAsia"/>
                <w:sz w:val="24"/>
              </w:rPr>
            </w:pPr>
            <w:r w:rsidRPr="00A66A78">
              <w:rPr>
                <w:rFonts w:asciiTheme="minorEastAsia" w:hAnsiTheme="minorEastAsia" w:hint="eastAsia"/>
                <w:sz w:val="24"/>
              </w:rPr>
              <w:t>□　自然環境の保全や生活環境の充実に関する事業</w:t>
            </w:r>
          </w:p>
          <w:p w:rsidR="00A66A78" w:rsidRDefault="00A66A78" w:rsidP="00BA4FBE">
            <w:pPr>
              <w:rPr>
                <w:rFonts w:asciiTheme="minorEastAsia" w:hAnsiTheme="minorEastAsia"/>
                <w:sz w:val="24"/>
              </w:rPr>
            </w:pPr>
            <w:r w:rsidRPr="00A66A78">
              <w:rPr>
                <w:rFonts w:asciiTheme="minorEastAsia" w:hAnsiTheme="minorEastAsia" w:hint="eastAsia"/>
                <w:sz w:val="24"/>
              </w:rPr>
              <w:t>□　地域振興（地方創生）に関する事業</w:t>
            </w:r>
          </w:p>
          <w:p w:rsidR="00A66A78" w:rsidRDefault="00A66A78" w:rsidP="00BA4FBE">
            <w:pPr>
              <w:rPr>
                <w:rFonts w:asciiTheme="minorEastAsia" w:hAnsiTheme="minorEastAsia"/>
                <w:sz w:val="24"/>
              </w:rPr>
            </w:pPr>
            <w:r w:rsidRPr="00A66A78">
              <w:rPr>
                <w:rFonts w:asciiTheme="minorEastAsia" w:hAnsiTheme="minorEastAsia" w:hint="eastAsia"/>
                <w:sz w:val="24"/>
              </w:rPr>
              <w:t>□　町長が必要と認める事業</w:t>
            </w:r>
          </w:p>
        </w:tc>
      </w:tr>
      <w:tr w:rsidR="001A0134" w:rsidRPr="001A0134" w:rsidTr="00CF4930">
        <w:trPr>
          <w:trHeight w:val="737"/>
        </w:trPr>
        <w:tc>
          <w:tcPr>
            <w:tcW w:w="2977" w:type="dxa"/>
            <w:gridSpan w:val="3"/>
            <w:shd w:val="clear" w:color="auto" w:fill="D9D9D9" w:themeFill="background1" w:themeFillShade="D9"/>
            <w:vAlign w:val="center"/>
          </w:tcPr>
          <w:p w:rsidR="001A0134" w:rsidRPr="00A66A78" w:rsidRDefault="001A0134" w:rsidP="00BA4FBE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寄附者</w:t>
            </w:r>
            <w:r w:rsidRPr="001A0134">
              <w:rPr>
                <w:rFonts w:asciiTheme="minorEastAsia" w:hAnsiTheme="minorEastAsia" w:hint="eastAsia"/>
                <w:sz w:val="24"/>
              </w:rPr>
              <w:t>情報の公開</w:t>
            </w:r>
          </w:p>
        </w:tc>
        <w:tc>
          <w:tcPr>
            <w:tcW w:w="6804" w:type="dxa"/>
            <w:gridSpan w:val="3"/>
            <w:vAlign w:val="center"/>
          </w:tcPr>
          <w:p w:rsidR="001A0134" w:rsidRDefault="001A0134" w:rsidP="00BA4FBE">
            <w:pPr>
              <w:rPr>
                <w:rFonts w:asciiTheme="minorEastAsia" w:hAnsiTheme="minorEastAsia"/>
                <w:sz w:val="24"/>
              </w:rPr>
            </w:pPr>
            <w:r w:rsidRPr="001A0134">
              <w:rPr>
                <w:rFonts w:asciiTheme="minorEastAsia" w:hAnsiTheme="minorEastAsia" w:hint="eastAsia"/>
                <w:sz w:val="24"/>
              </w:rPr>
              <w:t xml:space="preserve">□　</w:t>
            </w:r>
            <w:r>
              <w:rPr>
                <w:rFonts w:asciiTheme="minorEastAsia" w:hAnsiTheme="minorEastAsia" w:hint="eastAsia"/>
                <w:sz w:val="24"/>
              </w:rPr>
              <w:t>公開不可</w:t>
            </w:r>
          </w:p>
          <w:p w:rsidR="001A0134" w:rsidRPr="00A66A78" w:rsidRDefault="001A0134" w:rsidP="00BA4FB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　公開</w:t>
            </w:r>
            <w:r w:rsidR="005B6C25">
              <w:rPr>
                <w:rFonts w:asciiTheme="minorEastAsia" w:hAnsiTheme="minorEastAsia" w:hint="eastAsia"/>
                <w:sz w:val="24"/>
              </w:rPr>
              <w:t xml:space="preserve">可　（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 w:rsidR="0036750D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氏名　□</w:t>
            </w:r>
            <w:r w:rsidR="0036750D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住所　□</w:t>
            </w:r>
            <w:r w:rsidR="0036750D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寄附金額</w:t>
            </w:r>
            <w:r w:rsidR="005B6C25">
              <w:rPr>
                <w:rFonts w:asciiTheme="minorEastAsia" w:hAnsiTheme="minorEastAsia" w:hint="eastAsia"/>
                <w:sz w:val="24"/>
              </w:rPr>
              <w:t xml:space="preserve"> ）</w:t>
            </w:r>
          </w:p>
        </w:tc>
      </w:tr>
      <w:tr w:rsidR="001A0134" w:rsidRPr="001A0134" w:rsidTr="00CF4930">
        <w:trPr>
          <w:trHeight w:val="737"/>
        </w:trPr>
        <w:tc>
          <w:tcPr>
            <w:tcW w:w="2977" w:type="dxa"/>
            <w:gridSpan w:val="3"/>
            <w:shd w:val="clear" w:color="auto" w:fill="D9D9D9" w:themeFill="background1" w:themeFillShade="D9"/>
            <w:vAlign w:val="center"/>
          </w:tcPr>
          <w:p w:rsidR="001A0134" w:rsidRDefault="001A0134" w:rsidP="00BA4FBE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BA4FBE">
              <w:rPr>
                <w:rFonts w:ascii="ＭＳ Ｐ明朝" w:eastAsia="ＭＳ Ｐ明朝" w:hAnsi="ＭＳ Ｐ明朝" w:hint="eastAsia"/>
                <w:sz w:val="24"/>
              </w:rPr>
              <w:t>ワンストップ特例申請書</w:t>
            </w:r>
          </w:p>
          <w:p w:rsidR="00931E19" w:rsidRPr="00BA4FBE" w:rsidRDefault="00E63137" w:rsidP="00E6313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（確定申告しない方向けの書類</w:t>
            </w:r>
            <w:r w:rsidR="00931E19" w:rsidRPr="00931E19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  <w:tc>
          <w:tcPr>
            <w:tcW w:w="6804" w:type="dxa"/>
            <w:gridSpan w:val="3"/>
            <w:vAlign w:val="center"/>
          </w:tcPr>
          <w:p w:rsidR="001A0134" w:rsidRDefault="001A0134" w:rsidP="00BA4FB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　要望しない</w:t>
            </w:r>
          </w:p>
          <w:p w:rsidR="001A0134" w:rsidRPr="001A0134" w:rsidRDefault="001A0134" w:rsidP="00931E1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　要望する</w:t>
            </w:r>
            <w:r w:rsidR="00401B4D">
              <w:rPr>
                <w:rFonts w:asciiTheme="minorEastAsia" w:hAnsiTheme="minorEastAsia" w:hint="eastAsia"/>
                <w:sz w:val="24"/>
              </w:rPr>
              <w:t>（ □ 男　□ 女 ／ 生年月日：　 　．　．　）</w:t>
            </w:r>
          </w:p>
        </w:tc>
      </w:tr>
      <w:tr w:rsidR="00B52CED" w:rsidRPr="001A0134" w:rsidTr="00CF4930">
        <w:trPr>
          <w:trHeight w:val="737"/>
        </w:trPr>
        <w:tc>
          <w:tcPr>
            <w:tcW w:w="2977" w:type="dxa"/>
            <w:gridSpan w:val="3"/>
            <w:shd w:val="clear" w:color="auto" w:fill="D9D9D9" w:themeFill="background1" w:themeFillShade="D9"/>
            <w:vAlign w:val="center"/>
          </w:tcPr>
          <w:p w:rsidR="005D2A75" w:rsidRDefault="005D2A75" w:rsidP="00B52CE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本お申込みに関する</w:t>
            </w:r>
          </w:p>
          <w:p w:rsidR="00B52CED" w:rsidRPr="00BA4FBE" w:rsidRDefault="00B52CED" w:rsidP="00B52CED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郵便払込取扱票の送付</w:t>
            </w:r>
          </w:p>
        </w:tc>
        <w:tc>
          <w:tcPr>
            <w:tcW w:w="6804" w:type="dxa"/>
            <w:gridSpan w:val="3"/>
            <w:vAlign w:val="center"/>
          </w:tcPr>
          <w:p w:rsidR="00B52CED" w:rsidRDefault="00B52CED" w:rsidP="00B52CE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　希望しない</w:t>
            </w:r>
          </w:p>
          <w:p w:rsidR="00B52CED" w:rsidRPr="001A0134" w:rsidRDefault="00B52CED" w:rsidP="00B52CE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　希望する</w:t>
            </w:r>
          </w:p>
        </w:tc>
      </w:tr>
    </w:tbl>
    <w:p w:rsidR="0036750D" w:rsidRPr="00412F66" w:rsidRDefault="0036750D" w:rsidP="008729FD">
      <w:pPr>
        <w:ind w:leftChars="2160" w:left="4536" w:firstLineChars="100" w:firstLine="240"/>
        <w:jc w:val="left"/>
        <w:rPr>
          <w:rFonts w:asciiTheme="minorEastAsia" w:hAnsiTheme="minorEastAsia"/>
          <w:sz w:val="24"/>
          <w:bdr w:val="single" w:sz="4" w:space="0" w:color="auto"/>
        </w:rPr>
      </w:pPr>
      <w:r w:rsidRPr="008729FD">
        <w:rPr>
          <w:rFonts w:asciiTheme="minorEastAsia" w:hAnsiTheme="minorEastAsia" w:hint="eastAsia"/>
          <w:sz w:val="24"/>
        </w:rPr>
        <w:t>問合せ先</w:t>
      </w:r>
    </w:p>
    <w:p w:rsidR="001E4A43" w:rsidRPr="00412F66" w:rsidRDefault="001E4A43" w:rsidP="001E4A43">
      <w:pPr>
        <w:ind w:leftChars="2160" w:left="4536" w:firstLineChars="177" w:firstLine="425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609633" wp14:editId="136EDE53">
                <wp:simplePos x="0" y="0"/>
                <wp:positionH relativeFrom="column">
                  <wp:posOffset>3051343</wp:posOffset>
                </wp:positionH>
                <wp:positionV relativeFrom="paragraph">
                  <wp:posOffset>6877</wp:posOffset>
                </wp:positionV>
                <wp:extent cx="3148642" cy="1155939"/>
                <wp:effectExtent l="0" t="0" r="1397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8642" cy="1155939"/>
                        </a:xfrm>
                        <a:prstGeom prst="bracketPair">
                          <a:avLst>
                            <a:gd name="adj" fmla="val 4268"/>
                          </a:avLst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875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0.25pt;margin-top:.55pt;width:247.9pt;height:9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" adj="922" strokecolor="black [3040]" strokeweight=".5pt"/>
            </w:pict>
          </mc:Fallback>
        </mc:AlternateContent>
      </w:r>
      <w:r w:rsidRPr="00412F66">
        <w:rPr>
          <w:rFonts w:asciiTheme="minorEastAsia" w:hAnsiTheme="minorEastAsia" w:hint="eastAsia"/>
          <w:sz w:val="24"/>
        </w:rPr>
        <w:t>〒811-0192</w:t>
      </w:r>
    </w:p>
    <w:p w:rsidR="001E4A43" w:rsidRPr="00412F66" w:rsidRDefault="001E4A43" w:rsidP="001E4A43">
      <w:pPr>
        <w:ind w:leftChars="2160" w:left="4536" w:firstLineChars="177" w:firstLine="425"/>
        <w:jc w:val="left"/>
        <w:rPr>
          <w:rFonts w:asciiTheme="minorEastAsia" w:hAnsiTheme="minorEastAsia"/>
          <w:sz w:val="24"/>
        </w:rPr>
      </w:pPr>
      <w:r w:rsidRPr="00412F66">
        <w:rPr>
          <w:rFonts w:asciiTheme="minorEastAsia" w:hAnsiTheme="minorEastAsia" w:hint="eastAsia"/>
          <w:sz w:val="24"/>
        </w:rPr>
        <w:t>福岡県糟屋郡新宮町緑ケ浜一丁目1番1号</w:t>
      </w:r>
    </w:p>
    <w:p w:rsidR="001E4A43" w:rsidRPr="00964412" w:rsidRDefault="001E4A43" w:rsidP="001E4A43">
      <w:pPr>
        <w:ind w:leftChars="2160" w:left="4536" w:firstLineChars="177" w:firstLine="425"/>
        <w:jc w:val="left"/>
        <w:rPr>
          <w:rFonts w:asciiTheme="minorEastAsia" w:hAnsiTheme="minorEastAsia"/>
          <w:sz w:val="24"/>
        </w:rPr>
      </w:pPr>
      <w:r w:rsidRPr="00964412">
        <w:rPr>
          <w:rFonts w:asciiTheme="minorEastAsia" w:hAnsiTheme="minorEastAsia" w:hint="eastAsia"/>
          <w:sz w:val="24"/>
        </w:rPr>
        <w:t>新宮町役場</w:t>
      </w:r>
      <w:r>
        <w:rPr>
          <w:rFonts w:asciiTheme="minorEastAsia" w:hAnsiTheme="minorEastAsia" w:hint="eastAsia"/>
          <w:sz w:val="24"/>
        </w:rPr>
        <w:t xml:space="preserve"> </w:t>
      </w:r>
      <w:r w:rsidRPr="00964412">
        <w:rPr>
          <w:rFonts w:asciiTheme="minorEastAsia" w:hAnsiTheme="minorEastAsia" w:hint="eastAsia"/>
          <w:sz w:val="24"/>
        </w:rPr>
        <w:t>総務</w:t>
      </w:r>
      <w:r>
        <w:rPr>
          <w:rFonts w:asciiTheme="minorEastAsia" w:hAnsiTheme="minorEastAsia" w:hint="eastAsia"/>
          <w:sz w:val="24"/>
        </w:rPr>
        <w:t xml:space="preserve">課 </w:t>
      </w:r>
      <w:r w:rsidRPr="00964412">
        <w:rPr>
          <w:rFonts w:asciiTheme="minorEastAsia" w:hAnsiTheme="minorEastAsia" w:hint="eastAsia"/>
          <w:sz w:val="24"/>
        </w:rPr>
        <w:t>ふるさと応援寄附担当</w:t>
      </w:r>
    </w:p>
    <w:p w:rsidR="001E4A43" w:rsidRPr="00412F66" w:rsidRDefault="001E4A43" w:rsidP="001E4A43">
      <w:pPr>
        <w:ind w:leftChars="2160" w:left="4536" w:firstLineChars="177" w:firstLine="425"/>
        <w:jc w:val="left"/>
        <w:rPr>
          <w:rFonts w:asciiTheme="minorEastAsia" w:hAnsiTheme="minorEastAsia"/>
          <w:sz w:val="24"/>
        </w:rPr>
      </w:pPr>
      <w:r w:rsidRPr="00412F66">
        <w:rPr>
          <w:rFonts w:asciiTheme="minorEastAsia" w:hAnsiTheme="minorEastAsia" w:hint="eastAsia"/>
          <w:sz w:val="24"/>
        </w:rPr>
        <w:t>TEL</w:t>
      </w:r>
      <w:r>
        <w:rPr>
          <w:rFonts w:asciiTheme="minorEastAsia" w:hAnsiTheme="minorEastAsia" w:hint="eastAsia"/>
          <w:sz w:val="24"/>
        </w:rPr>
        <w:t xml:space="preserve">：092-410-0199　 </w:t>
      </w:r>
      <w:r w:rsidRPr="00412F66">
        <w:rPr>
          <w:rFonts w:asciiTheme="minorEastAsia" w:hAnsiTheme="minorEastAsia" w:hint="eastAsia"/>
          <w:sz w:val="24"/>
        </w:rPr>
        <w:t>FAX</w:t>
      </w:r>
      <w:r>
        <w:rPr>
          <w:rFonts w:asciiTheme="minorEastAsia" w:hAnsiTheme="minorEastAsia" w:hint="eastAsia"/>
          <w:sz w:val="24"/>
        </w:rPr>
        <w:t>：092-962-2078</w:t>
      </w:r>
    </w:p>
    <w:p w:rsidR="0036750D" w:rsidRPr="001E4A43" w:rsidRDefault="001E4A43" w:rsidP="001E4A43">
      <w:pPr>
        <w:ind w:leftChars="2160" w:left="4536" w:firstLineChars="177" w:firstLine="425"/>
        <w:jc w:val="left"/>
        <w:rPr>
          <w:rFonts w:asciiTheme="minorEastAsia" w:hAnsiTheme="minorEastAsia" w:hint="eastAsia"/>
          <w:sz w:val="24"/>
        </w:rPr>
      </w:pPr>
      <w:r w:rsidRPr="00412F66">
        <w:rPr>
          <w:rFonts w:asciiTheme="minorEastAsia" w:hAnsiTheme="minorEastAsia"/>
          <w:sz w:val="24"/>
        </w:rPr>
        <w:t>E-mail</w:t>
      </w:r>
      <w:r>
        <w:rPr>
          <w:rFonts w:asciiTheme="minorEastAsia" w:hAnsiTheme="minorEastAsia" w:hint="eastAsia"/>
          <w:sz w:val="24"/>
        </w:rPr>
        <w:t>：furusato@town.shingu.fukuoka.jp</w:t>
      </w:r>
      <w:bookmarkStart w:id="0" w:name="_GoBack"/>
      <w:bookmarkEnd w:id="0"/>
    </w:p>
    <w:sectPr w:rsidR="0036750D" w:rsidRPr="001E4A43" w:rsidSect="00054C91">
      <w:headerReference w:type="default" r:id="rId6"/>
      <w:pgSz w:w="11906" w:h="16838"/>
      <w:pgMar w:top="851" w:right="1077" w:bottom="284" w:left="1077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627" w:rsidRDefault="00307627" w:rsidP="0036750D">
      <w:r>
        <w:separator/>
      </w:r>
    </w:p>
  </w:endnote>
  <w:endnote w:type="continuationSeparator" w:id="0">
    <w:p w:rsidR="00307627" w:rsidRDefault="00307627" w:rsidP="0036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627" w:rsidRDefault="00307627" w:rsidP="0036750D">
      <w:r>
        <w:separator/>
      </w:r>
    </w:p>
  </w:footnote>
  <w:footnote w:type="continuationSeparator" w:id="0">
    <w:p w:rsidR="00307627" w:rsidRDefault="00307627" w:rsidP="00367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0D" w:rsidRDefault="0036750D">
    <w:pPr>
      <w:pStyle w:val="a4"/>
    </w:pPr>
    <w:r w:rsidRPr="00A66A78">
      <w:rPr>
        <w:rFonts w:asciiTheme="minorEastAsia" w:hAnsiTheme="minorEastAsia" w:hint="eastAsia"/>
        <w:sz w:val="24"/>
      </w:rPr>
      <w:t>別記様式（第３条関係）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78"/>
    <w:rsid w:val="00054C91"/>
    <w:rsid w:val="001A0134"/>
    <w:rsid w:val="001E4A43"/>
    <w:rsid w:val="002E4303"/>
    <w:rsid w:val="00307627"/>
    <w:rsid w:val="0036750D"/>
    <w:rsid w:val="00401B4D"/>
    <w:rsid w:val="00404A86"/>
    <w:rsid w:val="00412F66"/>
    <w:rsid w:val="00481334"/>
    <w:rsid w:val="00513033"/>
    <w:rsid w:val="00535C51"/>
    <w:rsid w:val="005A25B4"/>
    <w:rsid w:val="005B6C25"/>
    <w:rsid w:val="005D2A75"/>
    <w:rsid w:val="005F1AB2"/>
    <w:rsid w:val="006F4CEE"/>
    <w:rsid w:val="007869A7"/>
    <w:rsid w:val="008729FD"/>
    <w:rsid w:val="008842C2"/>
    <w:rsid w:val="008B3261"/>
    <w:rsid w:val="00931E19"/>
    <w:rsid w:val="00964412"/>
    <w:rsid w:val="00A66A78"/>
    <w:rsid w:val="00B52CED"/>
    <w:rsid w:val="00BA3490"/>
    <w:rsid w:val="00BA4FBE"/>
    <w:rsid w:val="00CD5F84"/>
    <w:rsid w:val="00CF4930"/>
    <w:rsid w:val="00DA1E8D"/>
    <w:rsid w:val="00E63137"/>
    <w:rsid w:val="00F25327"/>
    <w:rsid w:val="00FC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F70FE6"/>
  <w15:docId w15:val="{98111FCB-7022-4846-96E7-DE5541CD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750D"/>
  </w:style>
  <w:style w:type="paragraph" w:styleId="a6">
    <w:name w:val="footer"/>
    <w:basedOn w:val="a"/>
    <w:link w:val="a7"/>
    <w:uiPriority w:val="99"/>
    <w:unhideWhenUsed/>
    <w:rsid w:val="00367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750D"/>
  </w:style>
  <w:style w:type="paragraph" w:styleId="a8">
    <w:name w:val="Balloon Text"/>
    <w:basedOn w:val="a"/>
    <w:link w:val="a9"/>
    <w:uiPriority w:val="99"/>
    <w:semiHidden/>
    <w:unhideWhenUsed/>
    <w:rsid w:val="00367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75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sinadmin</dc:creator>
  <cp:lastModifiedBy>19009</cp:lastModifiedBy>
  <cp:revision>18</cp:revision>
  <cp:lastPrinted>2022-04-27T01:29:00Z</cp:lastPrinted>
  <dcterms:created xsi:type="dcterms:W3CDTF">2017-11-12T04:16:00Z</dcterms:created>
  <dcterms:modified xsi:type="dcterms:W3CDTF">2022-04-27T01:29:00Z</dcterms:modified>
</cp:coreProperties>
</file>