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0A483" w14:textId="56C78848" w:rsidR="00BC79D0" w:rsidRPr="00BC79D0" w:rsidRDefault="00C4153E" w:rsidP="00BC79D0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40C72" wp14:editId="50EBD918">
                <wp:simplePos x="0" y="0"/>
                <wp:positionH relativeFrom="column">
                  <wp:posOffset>6008914</wp:posOffset>
                </wp:positionH>
                <wp:positionV relativeFrom="paragraph">
                  <wp:posOffset>-250370</wp:posOffset>
                </wp:positionV>
                <wp:extent cx="838200" cy="355600"/>
                <wp:effectExtent l="0" t="0" r="1905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790CD" w14:textId="5FB240BF" w:rsidR="00C4153E" w:rsidRPr="00C4153E" w:rsidRDefault="00C4153E" w:rsidP="00C4153E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C4153E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別記１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FC40C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3.15pt;margin-top:-19.7pt;width:66pt;height:2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" fillcolor="white [3201]" strokeweight=".5pt">
                <v:textbox>
                  <w:txbxContent>
                    <w:p w14:paraId="295790CD" w14:textId="5FB240BF" w:rsidR="00C4153E" w:rsidRPr="00C4153E" w:rsidRDefault="00C4153E" w:rsidP="00C4153E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C4153E">
                        <w:rPr>
                          <w:rFonts w:hint="eastAsia"/>
                          <w:sz w:val="28"/>
                          <w:szCs w:val="36"/>
                        </w:rPr>
                        <w:t>別記１</w:t>
                      </w:r>
                    </w:p>
                  </w:txbxContent>
                </v:textbox>
              </v:shape>
            </w:pict>
          </mc:Fallback>
        </mc:AlternateContent>
      </w:r>
      <w:r w:rsidR="00F6284E" w:rsidRPr="00F6284E">
        <w:rPr>
          <w:rFonts w:ascii="ＭＳ ゴシック" w:eastAsia="ＭＳ ゴシック" w:hAnsi="ＭＳ ゴシック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5A0ECF" wp14:editId="7D39D083">
                <wp:simplePos x="0" y="0"/>
                <wp:positionH relativeFrom="column">
                  <wp:posOffset>25400</wp:posOffset>
                </wp:positionH>
                <wp:positionV relativeFrom="paragraph">
                  <wp:posOffset>-254000</wp:posOffset>
                </wp:positionV>
                <wp:extent cx="1295400" cy="3556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C5EE6" w14:textId="19753DDD" w:rsidR="00F6284E" w:rsidRDefault="00F6284E" w:rsidP="00F628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様式第1号(第</w:t>
                            </w:r>
                            <w:r w:rsidR="00C415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条関係)</w:t>
                            </w:r>
                          </w:p>
                          <w:p w14:paraId="3AE6337E" w14:textId="038AB335" w:rsidR="00F6284E" w:rsidRDefault="00F628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95A0ECF" id="テキスト ボックス 2" o:spid="_x0000_s1027" type="#_x0000_t202" style="position:absolute;left:0;text-align:left;margin-left:2pt;margin-top:-20pt;width:102pt;height:2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" filled="f" stroked="f">
                <v:textbox>
                  <w:txbxContent>
                    <w:p w14:paraId="29BC5EE6" w14:textId="19753DDD" w:rsidR="00F6284E" w:rsidRDefault="00F6284E" w:rsidP="00F6284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様式第1号(第</w:t>
                      </w:r>
                      <w:r w:rsidR="00C4153E">
                        <w:rPr>
                          <w:rFonts w:hint="eastAsia"/>
                          <w:sz w:val="18"/>
                          <w:szCs w:val="18"/>
                        </w:rPr>
                        <w:t>６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条関係)</w:t>
                      </w:r>
                    </w:p>
                    <w:p w14:paraId="3AE6337E" w14:textId="038AB335" w:rsidR="00F6284E" w:rsidRDefault="00F6284E"/>
                  </w:txbxContent>
                </v:textbox>
              </v:shape>
            </w:pict>
          </mc:Fallback>
        </mc:AlternateContent>
      </w:r>
      <w:r w:rsidR="00BC79D0" w:rsidRPr="00BC79D0">
        <w:rPr>
          <w:rFonts w:ascii="ＭＳ ゴシック" w:eastAsia="ＭＳ ゴシック" w:hAnsi="ＭＳ ゴシック" w:hint="eastAsia"/>
          <w:sz w:val="48"/>
          <w:szCs w:val="48"/>
        </w:rPr>
        <w:t>令和</w:t>
      </w:r>
      <w:r>
        <w:rPr>
          <w:rFonts w:ascii="ＭＳ ゴシック" w:eastAsia="ＭＳ ゴシック" w:hAnsi="ＭＳ ゴシック" w:hint="eastAsia"/>
          <w:sz w:val="48"/>
          <w:szCs w:val="48"/>
        </w:rPr>
        <w:t xml:space="preserve">　</w:t>
      </w:r>
      <w:r w:rsidR="00BC79D0" w:rsidRPr="00BC79D0">
        <w:rPr>
          <w:rFonts w:ascii="ＭＳ ゴシック" w:eastAsia="ＭＳ ゴシック" w:hAnsi="ＭＳ ゴシック" w:hint="eastAsia"/>
          <w:sz w:val="48"/>
          <w:szCs w:val="48"/>
        </w:rPr>
        <w:t>年度　新宮町立幼稚園入園申込書</w:t>
      </w:r>
    </w:p>
    <w:tbl>
      <w:tblPr>
        <w:tblStyle w:val="a3"/>
        <w:tblW w:w="10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1640"/>
        <w:gridCol w:w="1624"/>
        <w:gridCol w:w="4416"/>
      </w:tblGrid>
      <w:tr w:rsidR="00BC79D0" w14:paraId="749CF340" w14:textId="77777777" w:rsidTr="000A5120">
        <w:trPr>
          <w:trHeight w:val="871"/>
        </w:trPr>
        <w:tc>
          <w:tcPr>
            <w:tcW w:w="276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4A7C1D" w14:textId="6F290F95" w:rsidR="00ED5430" w:rsidRPr="00D04B5B" w:rsidRDefault="00BC79D0" w:rsidP="00812B64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151DD3">
              <w:rPr>
                <w:rFonts w:ascii="ＭＳ ゴシック" w:eastAsia="ＭＳ ゴシック" w:hAnsi="ＭＳ ゴシック" w:hint="eastAsia"/>
                <w:b/>
                <w:sz w:val="36"/>
                <w:szCs w:val="36"/>
                <w:shd w:val="clear" w:color="auto" w:fill="D9D9D9" w:themeFill="background1" w:themeFillShade="D9"/>
              </w:rPr>
              <w:t>入園</w:t>
            </w:r>
            <w:r w:rsidRPr="00D04B5B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希望幼稚園</w:t>
            </w:r>
          </w:p>
        </w:tc>
        <w:tc>
          <w:tcPr>
            <w:tcW w:w="7680" w:type="dxa"/>
            <w:gridSpan w:val="3"/>
            <w:tcBorders>
              <w:top w:val="single" w:sz="18" w:space="0" w:color="auto"/>
              <w:bottom w:val="dashSmallGap" w:sz="4" w:space="0" w:color="A6A6A6" w:themeColor="background1" w:themeShade="A6"/>
              <w:right w:val="single" w:sz="18" w:space="0" w:color="auto"/>
            </w:tcBorders>
          </w:tcPr>
          <w:p w14:paraId="7C7D7921" w14:textId="0FA7389A" w:rsidR="00BC79D0" w:rsidRPr="00A2154C" w:rsidRDefault="00BC79D0" w:rsidP="00EF3CBC">
            <w:pPr>
              <w:tabs>
                <w:tab w:val="center" w:pos="3732"/>
              </w:tabs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D04B5B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□立花幼稚園</w:t>
            </w:r>
            <w:r w:rsidR="00A2154C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 xml:space="preserve">　</w:t>
            </w:r>
            <w:r w:rsidR="00EF3CBC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 xml:space="preserve">　　　　</w:t>
            </w:r>
            <w:r w:rsidRPr="00D04B5B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□新宮幼稚園</w:t>
            </w:r>
          </w:p>
        </w:tc>
      </w:tr>
      <w:tr w:rsidR="00075480" w14:paraId="22201C45" w14:textId="77777777" w:rsidTr="000A5120">
        <w:trPr>
          <w:trHeight w:val="304"/>
        </w:trPr>
        <w:tc>
          <w:tcPr>
            <w:tcW w:w="276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42CDFA7" w14:textId="77777777" w:rsidR="00075480" w:rsidRDefault="00075480"/>
        </w:tc>
        <w:tc>
          <w:tcPr>
            <w:tcW w:w="7680" w:type="dxa"/>
            <w:gridSpan w:val="3"/>
            <w:tcBorders>
              <w:top w:val="dashSmallGap" w:sz="4" w:space="0" w:color="A6A6A6" w:themeColor="background1" w:themeShade="A6"/>
              <w:right w:val="single" w:sz="18" w:space="0" w:color="auto"/>
            </w:tcBorders>
          </w:tcPr>
          <w:p w14:paraId="2C505D82" w14:textId="56DDCCF6" w:rsidR="00075480" w:rsidRPr="00EF3CBC" w:rsidRDefault="00F67F1E" w:rsidP="00247AC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Cs w:val="44"/>
              </w:rPr>
            </w:pPr>
            <w:r w:rsidRPr="00F67F1E">
              <w:rPr>
                <w:rFonts w:ascii="ＭＳ ゴシック" w:eastAsia="ＭＳ ゴシック" w:hAnsi="ＭＳ ゴシック" w:hint="eastAsia"/>
                <w:b/>
                <w:szCs w:val="44"/>
              </w:rPr>
              <w:t>預かり保育（□希望する　□希望しない）</w:t>
            </w:r>
          </w:p>
        </w:tc>
      </w:tr>
      <w:tr w:rsidR="00F67F1E" w14:paraId="3A46C433" w14:textId="77777777" w:rsidTr="00A2154C">
        <w:trPr>
          <w:trHeight w:val="1229"/>
        </w:trPr>
        <w:tc>
          <w:tcPr>
            <w:tcW w:w="2761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74BDD5" w14:textId="3648488A" w:rsidR="00151DD3" w:rsidRPr="00BC79D0" w:rsidRDefault="00F67F1E" w:rsidP="00A215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79D0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  <w:p w14:paraId="44E946F4" w14:textId="034D6A6D" w:rsidR="00F67F1E" w:rsidRDefault="00F67F1E" w:rsidP="00A2154C">
            <w:pPr>
              <w:spacing w:line="360" w:lineRule="auto"/>
              <w:jc w:val="center"/>
            </w:pPr>
            <w:r w:rsidRPr="00BC79D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申込幼児名</w:t>
            </w:r>
          </w:p>
        </w:tc>
        <w:tc>
          <w:tcPr>
            <w:tcW w:w="7680" w:type="dxa"/>
            <w:gridSpan w:val="3"/>
            <w:tcBorders>
              <w:right w:val="single" w:sz="18" w:space="0" w:color="auto"/>
            </w:tcBorders>
          </w:tcPr>
          <w:p w14:paraId="022400FE" w14:textId="77777777" w:rsidR="00F67F1E" w:rsidRDefault="00F67F1E"/>
        </w:tc>
      </w:tr>
      <w:tr w:rsidR="00A00713" w14:paraId="0597BBED" w14:textId="2834F717" w:rsidTr="00151DD3">
        <w:tc>
          <w:tcPr>
            <w:tcW w:w="4401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CE69B" w14:textId="5357460B" w:rsidR="00A00713" w:rsidRDefault="00A2154C" w:rsidP="007F09AA">
            <w:pPr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生年月日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26F19" w14:textId="77374900" w:rsidR="00A00713" w:rsidRDefault="00A00713" w:rsidP="00C60424">
            <w:pPr>
              <w:jc w:val="center"/>
            </w:pPr>
            <w:r w:rsidRPr="00420506">
              <w:rPr>
                <w:rFonts w:ascii="ＭＳ ゴシック" w:eastAsia="ＭＳ ゴシック" w:hAnsi="ＭＳ ゴシック" w:hint="eastAsia"/>
                <w:b/>
                <w:sz w:val="24"/>
              </w:rPr>
              <w:t>性別</w:t>
            </w:r>
          </w:p>
        </w:tc>
        <w:tc>
          <w:tcPr>
            <w:tcW w:w="441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F7F7B0" w14:textId="4BD50B41" w:rsidR="00A00713" w:rsidRDefault="00A2154C" w:rsidP="005057CE">
            <w:pPr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学年</w:t>
            </w:r>
          </w:p>
        </w:tc>
      </w:tr>
      <w:tr w:rsidR="00A00713" w14:paraId="6EDD0040" w14:textId="720C16A0" w:rsidTr="00247AC3">
        <w:trPr>
          <w:trHeight w:val="752"/>
        </w:trPr>
        <w:tc>
          <w:tcPr>
            <w:tcW w:w="4401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EA9EAD6" w14:textId="449119F6" w:rsidR="00A00713" w:rsidRPr="00F67F1E" w:rsidRDefault="00247AC3" w:rsidP="00247AC3">
            <w:pPr>
              <w:ind w:firstLineChars="300" w:firstLine="668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令和</w:t>
            </w:r>
            <w:r w:rsidR="00A00713" w:rsidRPr="00F67F1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="00A00713" w:rsidRPr="00F67F1E">
              <w:rPr>
                <w:rFonts w:ascii="ＭＳ ゴシック" w:eastAsia="ＭＳ ゴシック" w:hAnsi="ＭＳ ゴシック"/>
                <w:b/>
                <w:sz w:val="24"/>
              </w:rPr>
              <w:t xml:space="preserve"> </w:t>
            </w:r>
            <w:r w:rsidR="00A00713" w:rsidRPr="00F67F1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年　　月　　日　生</w:t>
            </w:r>
          </w:p>
        </w:tc>
        <w:tc>
          <w:tcPr>
            <w:tcW w:w="1624" w:type="dxa"/>
            <w:tcBorders>
              <w:left w:val="single" w:sz="4" w:space="0" w:color="auto"/>
              <w:right w:val="nil"/>
            </w:tcBorders>
            <w:vAlign w:val="center"/>
          </w:tcPr>
          <w:p w14:paraId="69688A7A" w14:textId="30FDA8B5" w:rsidR="00A00713" w:rsidRPr="00F67F1E" w:rsidRDefault="00A00713" w:rsidP="00C60424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20506">
              <w:rPr>
                <w:rFonts w:ascii="ＭＳ ゴシック" w:eastAsia="ＭＳ ゴシック" w:hAnsi="ＭＳ ゴシック" w:hint="eastAsia"/>
                <w:b/>
                <w:sz w:val="24"/>
              </w:rPr>
              <w:t>男 ・ 女</w:t>
            </w:r>
          </w:p>
        </w:tc>
        <w:tc>
          <w:tcPr>
            <w:tcW w:w="441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4CCDE54" w14:textId="7B8EA4FB" w:rsidR="00A00713" w:rsidRPr="00075480" w:rsidRDefault="00EF3CBC" w:rsidP="00C60424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満３歳児 ・ </w:t>
            </w:r>
            <w:r w:rsidR="00C60424" w:rsidRPr="00C60424">
              <w:rPr>
                <w:rFonts w:ascii="ＭＳ ゴシック" w:eastAsia="ＭＳ ゴシック" w:hAnsi="ＭＳ ゴシック" w:hint="eastAsia"/>
                <w:b/>
                <w:sz w:val="24"/>
              </w:rPr>
              <w:t>年少 ・ 年中 ・ 年長</w:t>
            </w:r>
          </w:p>
        </w:tc>
      </w:tr>
      <w:tr w:rsidR="00075480" w14:paraId="63E6ED47" w14:textId="77777777" w:rsidTr="00A2154C">
        <w:trPr>
          <w:trHeight w:val="1078"/>
        </w:trPr>
        <w:tc>
          <w:tcPr>
            <w:tcW w:w="2761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E1ADA6" w14:textId="46B78013" w:rsidR="00075480" w:rsidRDefault="00075480" w:rsidP="00ED5430">
            <w:pPr>
              <w:jc w:val="center"/>
            </w:pPr>
            <w:r w:rsidRPr="00BC79D0">
              <w:rPr>
                <w:rFonts w:ascii="ＭＳ ゴシック" w:eastAsia="ＭＳ ゴシック" w:hAnsi="ＭＳ ゴシック" w:hint="eastAsia"/>
                <w:b/>
                <w:sz w:val="24"/>
              </w:rPr>
              <w:t>現住所</w:t>
            </w:r>
          </w:p>
        </w:tc>
        <w:tc>
          <w:tcPr>
            <w:tcW w:w="7680" w:type="dxa"/>
            <w:gridSpan w:val="3"/>
            <w:tcBorders>
              <w:right w:val="single" w:sz="18" w:space="0" w:color="auto"/>
            </w:tcBorders>
          </w:tcPr>
          <w:p w14:paraId="535976E6" w14:textId="00388516" w:rsidR="00EF3CBC" w:rsidRDefault="00075480" w:rsidP="00812B64">
            <w:pPr>
              <w:spacing w:line="48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75480">
              <w:rPr>
                <w:rFonts w:ascii="ＭＳ ゴシック" w:eastAsia="ＭＳ ゴシック" w:hAnsi="ＭＳ ゴシック" w:hint="eastAsia"/>
                <w:b/>
                <w:sz w:val="24"/>
              </w:rPr>
              <w:t>福岡県糟屋郡新宮町</w:t>
            </w:r>
          </w:p>
          <w:p w14:paraId="13564681" w14:textId="77777777" w:rsidR="00812B64" w:rsidRPr="00075480" w:rsidRDefault="00812B64" w:rsidP="00812B64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3C09ED71" w14:textId="4685D081" w:rsidR="00075480" w:rsidRDefault="00075480" w:rsidP="005A36B6">
            <w:pPr>
              <w:jc w:val="right"/>
            </w:pPr>
            <w:r w:rsidRPr="0007548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（マンション名：　　</w:t>
            </w:r>
            <w:r w:rsidR="00151DD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07548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　　　　　　　）</w:t>
            </w:r>
          </w:p>
        </w:tc>
      </w:tr>
      <w:tr w:rsidR="00151DD3" w14:paraId="24B14EDD" w14:textId="77777777" w:rsidTr="00812B64">
        <w:trPr>
          <w:trHeight w:val="510"/>
        </w:trPr>
        <w:tc>
          <w:tcPr>
            <w:tcW w:w="276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9A5D8" w14:textId="17638FDC" w:rsidR="00151DD3" w:rsidRDefault="00151DD3" w:rsidP="00ED5430">
            <w:pPr>
              <w:jc w:val="center"/>
            </w:pPr>
            <w:r w:rsidRPr="00075480">
              <w:rPr>
                <w:rFonts w:ascii="ＭＳ ゴシック" w:eastAsia="ＭＳ ゴシック" w:hAnsi="ＭＳ ゴシック" w:hint="eastAsia"/>
                <w:b/>
                <w:sz w:val="24"/>
              </w:rPr>
              <w:t>自宅電話</w:t>
            </w:r>
          </w:p>
        </w:tc>
        <w:tc>
          <w:tcPr>
            <w:tcW w:w="7680" w:type="dxa"/>
            <w:gridSpan w:val="3"/>
            <w:tcBorders>
              <w:right w:val="single" w:sz="18" w:space="0" w:color="auto"/>
            </w:tcBorders>
          </w:tcPr>
          <w:p w14:paraId="51AE3EF0" w14:textId="021A57CB" w:rsidR="00151DD3" w:rsidRPr="00151DD3" w:rsidRDefault="00151DD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1DD3" w14:paraId="38722347" w14:textId="77777777" w:rsidTr="00812B64">
        <w:trPr>
          <w:trHeight w:val="510"/>
        </w:trPr>
        <w:tc>
          <w:tcPr>
            <w:tcW w:w="276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B04BD" w14:textId="47A6BA39" w:rsidR="00151DD3" w:rsidRPr="00075480" w:rsidRDefault="00151DD3" w:rsidP="00ED543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75480">
              <w:rPr>
                <w:rFonts w:ascii="ＭＳ ゴシック" w:eastAsia="ＭＳ ゴシック" w:hAnsi="ＭＳ ゴシック" w:hint="eastAsia"/>
                <w:b/>
                <w:sz w:val="24"/>
              </w:rPr>
              <w:t>緊急連絡先</w:t>
            </w:r>
          </w:p>
        </w:tc>
        <w:tc>
          <w:tcPr>
            <w:tcW w:w="7680" w:type="dxa"/>
            <w:gridSpan w:val="3"/>
            <w:tcBorders>
              <w:right w:val="single" w:sz="18" w:space="0" w:color="auto"/>
            </w:tcBorders>
          </w:tcPr>
          <w:p w14:paraId="68419EB3" w14:textId="77777777" w:rsidR="00151DD3" w:rsidRPr="00075480" w:rsidRDefault="00151DD3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5057CE" w14:paraId="3AA76718" w14:textId="4F7E41E2" w:rsidTr="00812B64">
        <w:trPr>
          <w:trHeight w:val="1968"/>
        </w:trPr>
        <w:tc>
          <w:tcPr>
            <w:tcW w:w="276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88ADC" w14:textId="77777777" w:rsidR="005057CE" w:rsidRDefault="005057CE" w:rsidP="005057C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20506">
              <w:rPr>
                <w:rFonts w:ascii="ＭＳ ゴシック" w:eastAsia="ＭＳ ゴシック" w:hAnsi="ＭＳ ゴシック" w:hint="eastAsia"/>
                <w:b/>
                <w:sz w:val="24"/>
              </w:rPr>
              <w:t>お子さんについて</w:t>
            </w:r>
          </w:p>
          <w:p w14:paraId="2BAA2DAF" w14:textId="63B41D26" w:rsidR="005057CE" w:rsidRPr="005A36B6" w:rsidRDefault="005057CE" w:rsidP="007F09A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20506">
              <w:rPr>
                <w:rFonts w:ascii="ＭＳ ゴシック" w:eastAsia="ＭＳ ゴシック" w:hAnsi="ＭＳ ゴシック" w:hint="eastAsia"/>
                <w:b/>
                <w:sz w:val="24"/>
              </w:rPr>
              <w:t>気になる点はありますか（　有　・　無　）</w:t>
            </w:r>
          </w:p>
        </w:tc>
        <w:tc>
          <w:tcPr>
            <w:tcW w:w="7680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B26A98" w14:textId="1104CCFF" w:rsidR="005057CE" w:rsidRPr="005A36B6" w:rsidRDefault="005057CE" w:rsidP="005463CE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20506">
              <w:rPr>
                <w:rFonts w:ascii="ＭＳ ゴシック" w:eastAsia="ＭＳ ゴシック" w:hAnsi="ＭＳ ゴシック" w:hint="eastAsia"/>
                <w:b/>
                <w:sz w:val="24"/>
              </w:rPr>
              <w:t>（有の場合は、気にかかる点をご記入ください）</w:t>
            </w:r>
          </w:p>
        </w:tc>
      </w:tr>
      <w:tr w:rsidR="00ED5430" w14:paraId="169373A2" w14:textId="77777777" w:rsidTr="000A5120">
        <w:trPr>
          <w:trHeight w:val="1995"/>
        </w:trPr>
        <w:tc>
          <w:tcPr>
            <w:tcW w:w="10441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DEC4FF" w14:textId="77777777" w:rsidR="00ED5430" w:rsidRPr="00420506" w:rsidRDefault="00ED5430" w:rsidP="00420506">
            <w:pPr>
              <w:ind w:firstLineChars="300" w:firstLine="668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20506">
              <w:rPr>
                <w:rFonts w:ascii="ＭＳ ゴシック" w:eastAsia="ＭＳ ゴシック" w:hAnsi="ＭＳ ゴシック" w:hint="eastAsia"/>
                <w:b/>
                <w:sz w:val="24"/>
              </w:rPr>
              <w:t>新宮町立幼稚園長　殿</w:t>
            </w:r>
          </w:p>
          <w:p w14:paraId="72386391" w14:textId="77777777" w:rsidR="00ED5430" w:rsidRPr="00420506" w:rsidRDefault="00ED5430" w:rsidP="00420506">
            <w:pPr>
              <w:ind w:firstLineChars="400" w:firstLine="89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20506">
              <w:rPr>
                <w:rFonts w:ascii="ＭＳ ゴシック" w:eastAsia="ＭＳ ゴシック" w:hAnsi="ＭＳ ゴシック" w:hint="eastAsia"/>
                <w:b/>
                <w:sz w:val="24"/>
              </w:rPr>
              <w:t>上記のとおり入園を申込いたします。</w:t>
            </w:r>
          </w:p>
          <w:p w14:paraId="7850B878" w14:textId="77777777" w:rsidR="00ED5430" w:rsidRPr="00420506" w:rsidRDefault="00ED5430" w:rsidP="00420506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23A89CC8" w14:textId="15F73BDA" w:rsidR="00ED5430" w:rsidRDefault="00ED5430" w:rsidP="00B13996">
            <w:pPr>
              <w:ind w:firstLineChars="800" w:firstLine="1781"/>
            </w:pPr>
            <w:r w:rsidRPr="00420506">
              <w:rPr>
                <w:rFonts w:ascii="ＭＳ ゴシック" w:eastAsia="ＭＳ ゴシック" w:hAnsi="ＭＳ ゴシック" w:hint="eastAsia"/>
                <w:b/>
                <w:sz w:val="24"/>
              </w:rPr>
              <w:t>令和　　年　　月　　日　　　保護者氏名</w:t>
            </w:r>
          </w:p>
        </w:tc>
      </w:tr>
      <w:tr w:rsidR="00ED5430" w14:paraId="6C3BBC40" w14:textId="77777777" w:rsidTr="00812B64">
        <w:trPr>
          <w:trHeight w:val="1436"/>
        </w:trPr>
        <w:tc>
          <w:tcPr>
            <w:tcW w:w="2761" w:type="dxa"/>
            <w:tcBorders>
              <w:left w:val="single" w:sz="18" w:space="0" w:color="auto"/>
            </w:tcBorders>
            <w:vAlign w:val="center"/>
          </w:tcPr>
          <w:p w14:paraId="31C7D290" w14:textId="1D08E9D9" w:rsidR="00ED5430" w:rsidRPr="00D04B5B" w:rsidRDefault="00ED5430" w:rsidP="00BA06C2">
            <w:pPr>
              <w:jc w:val="center"/>
              <w:rPr>
                <w:b/>
                <w:bCs/>
                <w:sz w:val="36"/>
                <w:szCs w:val="36"/>
              </w:rPr>
            </w:pPr>
            <w:r w:rsidRPr="00D04B5B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備考</w:t>
            </w:r>
          </w:p>
        </w:tc>
        <w:tc>
          <w:tcPr>
            <w:tcW w:w="7680" w:type="dxa"/>
            <w:gridSpan w:val="3"/>
            <w:tcBorders>
              <w:right w:val="single" w:sz="18" w:space="0" w:color="auto"/>
            </w:tcBorders>
          </w:tcPr>
          <w:p w14:paraId="5B469001" w14:textId="77777777" w:rsidR="00BA06C2" w:rsidRPr="00BA06C2" w:rsidRDefault="00BA06C2" w:rsidP="00BA06C2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BA06C2">
              <w:rPr>
                <w:rFonts w:ascii="ＭＳ ゴシック" w:eastAsia="ＭＳ ゴシック" w:hAnsi="ＭＳ ゴシック" w:hint="eastAsia"/>
                <w:b/>
                <w:sz w:val="24"/>
              </w:rPr>
              <w:t>※幼児と保護者の住所が異なる場合</w:t>
            </w:r>
          </w:p>
          <w:p w14:paraId="3D0F5B38" w14:textId="77777777" w:rsidR="00BA06C2" w:rsidRPr="00BA06C2" w:rsidRDefault="00BA06C2" w:rsidP="00BA06C2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BA06C2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住所</w:t>
            </w:r>
          </w:p>
          <w:p w14:paraId="112B398E" w14:textId="77777777" w:rsidR="00BA06C2" w:rsidRPr="00BA06C2" w:rsidRDefault="00BA06C2" w:rsidP="00BA06C2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BA06C2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連絡先</w:t>
            </w:r>
          </w:p>
          <w:p w14:paraId="4C336F25" w14:textId="424BB7A1" w:rsidR="00ED5430" w:rsidRDefault="00BA06C2" w:rsidP="00BA06C2">
            <w:r w:rsidRPr="00BA06C2">
              <w:rPr>
                <w:rFonts w:ascii="ＭＳ ゴシック" w:eastAsia="ＭＳ ゴシック" w:hAnsi="ＭＳ ゴシック" w:hint="eastAsia"/>
                <w:b/>
                <w:sz w:val="24"/>
              </w:rPr>
              <w:t>※その他</w:t>
            </w:r>
          </w:p>
        </w:tc>
      </w:tr>
      <w:tr w:rsidR="00ED5430" w14:paraId="6DA3A2AE" w14:textId="77777777" w:rsidTr="000A5120">
        <w:trPr>
          <w:trHeight w:val="2023"/>
        </w:trPr>
        <w:tc>
          <w:tcPr>
            <w:tcW w:w="1044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4EEB40" w14:textId="1B436D7F" w:rsidR="00ED5430" w:rsidRDefault="00ED5430" w:rsidP="00075480">
            <w:r w:rsidRPr="00F67F1E">
              <w:rPr>
                <w:rFonts w:ascii="ＭＳ ゴシック" w:eastAsia="ＭＳ ゴシック" w:hAnsi="ＭＳ ゴシック" w:hint="eastAsia"/>
                <w:b/>
                <w:sz w:val="24"/>
              </w:rPr>
              <w:t>【幼稚園使用欄】</w:t>
            </w:r>
          </w:p>
        </w:tc>
      </w:tr>
    </w:tbl>
    <w:p w14:paraId="534047D8" w14:textId="49FEE4BF" w:rsidR="00F67F1E" w:rsidRPr="00F67F1E" w:rsidRDefault="00F67F1E" w:rsidP="00ED5430">
      <w:pPr>
        <w:rPr>
          <w:rFonts w:ascii="ＭＳ ゴシック" w:eastAsia="ＭＳ ゴシック" w:hAnsi="ＭＳ ゴシック"/>
          <w:b/>
          <w:sz w:val="22"/>
        </w:rPr>
      </w:pPr>
      <w:r w:rsidRPr="00F67F1E">
        <w:rPr>
          <w:rFonts w:ascii="ＭＳ ゴシック" w:eastAsia="ＭＳ ゴシック" w:hAnsi="ＭＳ ゴシック"/>
          <w:b/>
          <w:sz w:val="22"/>
        </w:rPr>
        <w:t>（注１）「</w:t>
      </w:r>
      <w:bookmarkStart w:id="0" w:name="_GoBack"/>
      <w:bookmarkEnd w:id="0"/>
      <w:r w:rsidRPr="00F67F1E">
        <w:rPr>
          <w:rFonts w:ascii="ＭＳ ゴシック" w:eastAsia="ＭＳ ゴシック" w:hAnsi="ＭＳ ゴシック"/>
          <w:b/>
          <w:sz w:val="22"/>
        </w:rPr>
        <w:t>町立幼稚園入園のご案内」を必ずご確認のうえ、提出してください。</w:t>
      </w:r>
    </w:p>
    <w:p w14:paraId="0DAF3367" w14:textId="12A379CB" w:rsidR="005B223A" w:rsidRPr="00BA06C2" w:rsidRDefault="00F67F1E">
      <w:pPr>
        <w:rPr>
          <w:rFonts w:ascii="ＭＳ ゴシック" w:eastAsia="ＭＳ ゴシック" w:hAnsi="ＭＳ ゴシック"/>
          <w:b/>
        </w:rPr>
      </w:pPr>
      <w:r w:rsidRPr="00F67F1E">
        <w:rPr>
          <w:rFonts w:ascii="ＭＳ ゴシック" w:eastAsia="ＭＳ ゴシック" w:hAnsi="ＭＳ ゴシック"/>
          <w:b/>
          <w:sz w:val="22"/>
        </w:rPr>
        <w:t>（注２）郵送での申込みは受け付けません。希望する幼稚園へ、直接提出してください。</w:t>
      </w:r>
    </w:p>
    <w:sectPr w:rsidR="005B223A" w:rsidRPr="00BA06C2" w:rsidSect="00151DD3">
      <w:pgSz w:w="11906" w:h="16838" w:code="9"/>
      <w:pgMar w:top="720" w:right="720" w:bottom="720" w:left="720" w:header="851" w:footer="992" w:gutter="0"/>
      <w:cols w:space="425"/>
      <w:docGrid w:type="linesAndChars" w:linePitch="375" w:charSpace="-3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7EB4C" w14:textId="77777777" w:rsidR="001B31E2" w:rsidRDefault="001B31E2" w:rsidP="00F67F1E">
      <w:r>
        <w:separator/>
      </w:r>
    </w:p>
  </w:endnote>
  <w:endnote w:type="continuationSeparator" w:id="0">
    <w:p w14:paraId="077918C0" w14:textId="77777777" w:rsidR="001B31E2" w:rsidRDefault="001B31E2" w:rsidP="00F6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B83BF" w14:textId="77777777" w:rsidR="001B31E2" w:rsidRDefault="001B31E2" w:rsidP="00F67F1E">
      <w:r>
        <w:separator/>
      </w:r>
    </w:p>
  </w:footnote>
  <w:footnote w:type="continuationSeparator" w:id="0">
    <w:p w14:paraId="50F61DDD" w14:textId="77777777" w:rsidR="001B31E2" w:rsidRDefault="001B31E2" w:rsidP="00F67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6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D0"/>
    <w:rsid w:val="00027C73"/>
    <w:rsid w:val="00075480"/>
    <w:rsid w:val="00096568"/>
    <w:rsid w:val="000A5120"/>
    <w:rsid w:val="000B11A5"/>
    <w:rsid w:val="000F32C9"/>
    <w:rsid w:val="00151DD3"/>
    <w:rsid w:val="001B31E2"/>
    <w:rsid w:val="001C29BA"/>
    <w:rsid w:val="00247AC3"/>
    <w:rsid w:val="00284857"/>
    <w:rsid w:val="00420506"/>
    <w:rsid w:val="005057CE"/>
    <w:rsid w:val="005463CE"/>
    <w:rsid w:val="005A36B6"/>
    <w:rsid w:val="005B223A"/>
    <w:rsid w:val="007F09AA"/>
    <w:rsid w:val="00807A7E"/>
    <w:rsid w:val="00812B64"/>
    <w:rsid w:val="008401B2"/>
    <w:rsid w:val="00916A1B"/>
    <w:rsid w:val="009864AE"/>
    <w:rsid w:val="00A00713"/>
    <w:rsid w:val="00A2154C"/>
    <w:rsid w:val="00B13996"/>
    <w:rsid w:val="00BA06C2"/>
    <w:rsid w:val="00BC79D0"/>
    <w:rsid w:val="00C4153E"/>
    <w:rsid w:val="00C60424"/>
    <w:rsid w:val="00D04B5B"/>
    <w:rsid w:val="00D81C0D"/>
    <w:rsid w:val="00ED5430"/>
    <w:rsid w:val="00EF3CBC"/>
    <w:rsid w:val="00F4131F"/>
    <w:rsid w:val="00F6284E"/>
    <w:rsid w:val="00F6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D7DCD0"/>
  <w15:chartTrackingRefBased/>
  <w15:docId w15:val="{5082624F-CA43-4103-AAD3-8E687D69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84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F1E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F67F1E"/>
  </w:style>
  <w:style w:type="paragraph" w:styleId="a6">
    <w:name w:val="footer"/>
    <w:basedOn w:val="a"/>
    <w:link w:val="a7"/>
    <w:uiPriority w:val="99"/>
    <w:unhideWhenUsed/>
    <w:rsid w:val="00F67F1E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F67F1E"/>
  </w:style>
  <w:style w:type="paragraph" w:styleId="a8">
    <w:name w:val="List Paragraph"/>
    <w:basedOn w:val="a"/>
    <w:uiPriority w:val="34"/>
    <w:qFormat/>
    <w:rsid w:val="00EF3CBC"/>
    <w:pPr>
      <w:wordWrap/>
      <w:overflowPunct/>
      <w:autoSpaceDE/>
      <w:autoSpaceDN/>
      <w:adjustRightInd/>
      <w:ind w:leftChars="400" w:left="84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田泓　加代</dc:creator>
  <cp:keywords/>
  <dc:description/>
  <cp:lastModifiedBy>桐島　貴幸</cp:lastModifiedBy>
  <cp:revision>15</cp:revision>
  <cp:lastPrinted>2025-09-03T06:41:00Z</cp:lastPrinted>
  <dcterms:created xsi:type="dcterms:W3CDTF">2025-09-03T02:37:00Z</dcterms:created>
  <dcterms:modified xsi:type="dcterms:W3CDTF">2025-09-26T05:19:00Z</dcterms:modified>
</cp:coreProperties>
</file>