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F8C8B" w14:textId="77777777" w:rsidR="00892F5A" w:rsidRPr="00ED3189" w:rsidRDefault="00FD661D" w:rsidP="00892F5A">
      <w:pPr>
        <w:pStyle w:val="a7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（様式２）</w:t>
      </w:r>
    </w:p>
    <w:p w14:paraId="77BF97D2" w14:textId="77777777" w:rsidR="00FD661D" w:rsidRPr="00ED3189" w:rsidRDefault="00746D85" w:rsidP="00746D85">
      <w:pPr>
        <w:pStyle w:val="a7"/>
        <w:wordWrap w:val="0"/>
        <w:jc w:val="right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　</w:t>
      </w:r>
      <w:r w:rsidR="00D05F20" w:rsidRPr="00ED3189">
        <w:rPr>
          <w:rFonts w:hint="eastAsia"/>
          <w:color w:val="000000" w:themeColor="text1"/>
          <w:sz w:val="22"/>
          <w:szCs w:val="22"/>
        </w:rPr>
        <w:t>令和</w:t>
      </w:r>
      <w:r w:rsidRPr="00ED3189">
        <w:rPr>
          <w:rFonts w:hint="eastAsia"/>
          <w:color w:val="000000" w:themeColor="text1"/>
          <w:sz w:val="22"/>
          <w:szCs w:val="22"/>
        </w:rPr>
        <w:t xml:space="preserve">　　年　　月　　日　</w:t>
      </w:r>
    </w:p>
    <w:p w14:paraId="0C303FA4" w14:textId="77777777" w:rsidR="00FD661D" w:rsidRPr="00ED3189" w:rsidRDefault="00FD661D" w:rsidP="00892F5A">
      <w:pPr>
        <w:pStyle w:val="a7"/>
        <w:rPr>
          <w:color w:val="000000" w:themeColor="text1"/>
          <w:sz w:val="22"/>
          <w:szCs w:val="22"/>
        </w:rPr>
      </w:pPr>
    </w:p>
    <w:p w14:paraId="32061CDE" w14:textId="77777777" w:rsidR="00FD661D" w:rsidRPr="00ED3189" w:rsidRDefault="00FD661D" w:rsidP="00892F5A">
      <w:pPr>
        <w:pStyle w:val="a7"/>
        <w:rPr>
          <w:color w:val="000000" w:themeColor="text1"/>
          <w:sz w:val="22"/>
          <w:szCs w:val="22"/>
        </w:rPr>
      </w:pPr>
    </w:p>
    <w:p w14:paraId="2F8E4385" w14:textId="77777777" w:rsidR="00892F5A" w:rsidRPr="00ED3189" w:rsidRDefault="0085799C" w:rsidP="00892F5A">
      <w:pPr>
        <w:pStyle w:val="Default"/>
        <w:ind w:firstLineChars="100" w:firstLine="220"/>
        <w:jc w:val="both"/>
        <w:rPr>
          <w:color w:val="000000" w:themeColor="text1"/>
          <w:sz w:val="22"/>
          <w:szCs w:val="22"/>
          <w:lang w:eastAsia="zh-TW"/>
        </w:rPr>
      </w:pPr>
      <w:r w:rsidRPr="00ED3189">
        <w:rPr>
          <w:rFonts w:hint="eastAsia"/>
          <w:color w:val="000000" w:themeColor="text1"/>
          <w:sz w:val="22"/>
          <w:szCs w:val="22"/>
        </w:rPr>
        <w:t>新宮町長</w:t>
      </w:r>
      <w:r w:rsidR="00892F5A" w:rsidRPr="00ED3189">
        <w:rPr>
          <w:rFonts w:hint="eastAsia"/>
          <w:color w:val="000000" w:themeColor="text1"/>
          <w:sz w:val="22"/>
          <w:szCs w:val="22"/>
        </w:rPr>
        <w:t xml:space="preserve">　様</w:t>
      </w:r>
    </w:p>
    <w:p w14:paraId="7FC11B1B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2E39DA30" w14:textId="77777777" w:rsidR="00FD661D" w:rsidRPr="00ED3189" w:rsidRDefault="00892F5A" w:rsidP="00FD661D">
      <w:pPr>
        <w:ind w:leftChars="2200" w:left="4620" w:right="88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　　　　　　　　　　　　　　　　　　　　　　</w:t>
      </w:r>
      <w:r w:rsidR="00FD661D" w:rsidRPr="00ED3189">
        <w:rPr>
          <w:rFonts w:hint="eastAsia"/>
          <w:color w:val="000000" w:themeColor="text1"/>
          <w:kern w:val="0"/>
          <w:sz w:val="22"/>
          <w:szCs w:val="22"/>
        </w:rPr>
        <w:t>所在地</w:t>
      </w:r>
    </w:p>
    <w:p w14:paraId="7C74352E" w14:textId="77777777" w:rsidR="00FD661D" w:rsidRPr="00ED3189" w:rsidRDefault="00FD661D" w:rsidP="00FD661D">
      <w:pPr>
        <w:ind w:leftChars="2200" w:left="4620" w:right="880"/>
        <w:rPr>
          <w:color w:val="000000" w:themeColor="text1"/>
          <w:kern w:val="0"/>
          <w:sz w:val="22"/>
          <w:szCs w:val="22"/>
        </w:rPr>
      </w:pPr>
    </w:p>
    <w:p w14:paraId="11292C6F" w14:textId="77777777" w:rsidR="00FD661D" w:rsidRPr="00ED3189" w:rsidRDefault="00FD661D" w:rsidP="00FD661D">
      <w:pPr>
        <w:ind w:leftChars="2200" w:left="4620" w:right="88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商号又は名称</w:t>
      </w:r>
    </w:p>
    <w:p w14:paraId="739A6893" w14:textId="77777777" w:rsidR="00FD661D" w:rsidRPr="00ED3189" w:rsidRDefault="00FD661D" w:rsidP="00FD661D">
      <w:pPr>
        <w:ind w:leftChars="2200" w:left="4620"/>
        <w:rPr>
          <w:color w:val="000000" w:themeColor="text1"/>
          <w:kern w:val="0"/>
          <w:sz w:val="22"/>
          <w:szCs w:val="22"/>
        </w:rPr>
      </w:pPr>
    </w:p>
    <w:p w14:paraId="05AACFD5" w14:textId="77777777" w:rsidR="00892F5A" w:rsidRPr="00ED3189" w:rsidRDefault="00FD661D" w:rsidP="00FD661D">
      <w:pPr>
        <w:ind w:leftChars="2200" w:left="462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 xml:space="preserve">代表者氏名　　　　　　　　　　　　　　　　</w:t>
      </w:r>
      <w:r w:rsidR="00892F5A" w:rsidRPr="00ED3189">
        <w:rPr>
          <w:rFonts w:hint="eastAsia"/>
          <w:color w:val="000000" w:themeColor="text1"/>
          <w:kern w:val="0"/>
          <w:sz w:val="22"/>
        </w:rPr>
        <w:t>㊞</w:t>
      </w:r>
    </w:p>
    <w:p w14:paraId="04F3DEBF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1AB4F9FD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2BE72605" w14:textId="77777777" w:rsidR="00892F5A" w:rsidRPr="00ED3189" w:rsidRDefault="00892F5A" w:rsidP="0009773F">
      <w:pPr>
        <w:jc w:val="center"/>
        <w:rPr>
          <w:b/>
          <w:color w:val="000000" w:themeColor="text1"/>
          <w:sz w:val="24"/>
          <w:szCs w:val="22"/>
        </w:rPr>
      </w:pPr>
      <w:r w:rsidRPr="00ED3189">
        <w:rPr>
          <w:rFonts w:hint="eastAsia"/>
          <w:b/>
          <w:color w:val="000000" w:themeColor="text1"/>
          <w:sz w:val="24"/>
          <w:szCs w:val="22"/>
        </w:rPr>
        <w:t xml:space="preserve">参　加　</w:t>
      </w:r>
      <w:r w:rsidR="0009458B" w:rsidRPr="00ED3189">
        <w:rPr>
          <w:rFonts w:hint="eastAsia"/>
          <w:b/>
          <w:color w:val="000000" w:themeColor="text1"/>
          <w:sz w:val="24"/>
          <w:szCs w:val="22"/>
        </w:rPr>
        <w:t>申　込</w:t>
      </w:r>
      <w:r w:rsidRPr="00ED3189">
        <w:rPr>
          <w:rFonts w:hint="eastAsia"/>
          <w:b/>
          <w:color w:val="000000" w:themeColor="text1"/>
          <w:sz w:val="24"/>
          <w:szCs w:val="22"/>
        </w:rPr>
        <w:t xml:space="preserve">　書</w:t>
      </w:r>
    </w:p>
    <w:p w14:paraId="5DAA4FC0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69C272F5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63C104A8" w14:textId="77777777" w:rsidR="00892F5A" w:rsidRPr="00ED3189" w:rsidRDefault="00892F5A" w:rsidP="00892F5A">
      <w:pPr>
        <w:pStyle w:val="a7"/>
        <w:ind w:firstLineChars="100" w:firstLine="220"/>
        <w:jc w:val="both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下記業務のプロポーザルについて、下記のとおり参加</w:t>
      </w:r>
      <w:r w:rsidR="00C673CE" w:rsidRPr="00ED3189">
        <w:rPr>
          <w:rFonts w:hint="eastAsia"/>
          <w:color w:val="000000" w:themeColor="text1"/>
          <w:sz w:val="22"/>
          <w:szCs w:val="22"/>
        </w:rPr>
        <w:t>を</w:t>
      </w:r>
      <w:r w:rsidRPr="00ED3189">
        <w:rPr>
          <w:rFonts w:hint="eastAsia"/>
          <w:color w:val="000000" w:themeColor="text1"/>
          <w:sz w:val="22"/>
          <w:szCs w:val="22"/>
        </w:rPr>
        <w:t>申</w:t>
      </w:r>
      <w:r w:rsidR="0009773F" w:rsidRPr="00ED3189">
        <w:rPr>
          <w:rFonts w:hint="eastAsia"/>
          <w:color w:val="000000" w:themeColor="text1"/>
          <w:sz w:val="22"/>
          <w:szCs w:val="22"/>
        </w:rPr>
        <w:t>し</w:t>
      </w:r>
      <w:r w:rsidRPr="00ED3189">
        <w:rPr>
          <w:rFonts w:hint="eastAsia"/>
          <w:color w:val="000000" w:themeColor="text1"/>
          <w:sz w:val="22"/>
          <w:szCs w:val="22"/>
        </w:rPr>
        <w:t>込みます。</w:t>
      </w:r>
    </w:p>
    <w:p w14:paraId="7EDC9132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6EBB2824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1CFFEC62" w14:textId="77777777" w:rsidR="00892F5A" w:rsidRPr="00ED3189" w:rsidRDefault="00892F5A" w:rsidP="00892F5A">
      <w:pPr>
        <w:pStyle w:val="a7"/>
        <w:ind w:right="18"/>
        <w:jc w:val="center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記</w:t>
      </w:r>
    </w:p>
    <w:p w14:paraId="211C3675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5261EB96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1197C578" w14:textId="77777777" w:rsidR="00BE7BA2" w:rsidRPr="00ED3189" w:rsidRDefault="00BE7BA2" w:rsidP="00892F5A">
      <w:pPr>
        <w:pStyle w:val="Default"/>
        <w:ind w:left="1540" w:hangingChars="700" w:hanging="154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１　業務名　</w:t>
      </w:r>
    </w:p>
    <w:p w14:paraId="067F3642" w14:textId="77777777" w:rsidR="00892F5A" w:rsidRPr="004745B7" w:rsidRDefault="0085799C" w:rsidP="00BE7BA2">
      <w:pPr>
        <w:pStyle w:val="Default"/>
        <w:ind w:leftChars="100" w:left="1530" w:hangingChars="600" w:hanging="1320"/>
        <w:rPr>
          <w:color w:val="000000" w:themeColor="text1"/>
          <w:sz w:val="22"/>
          <w:szCs w:val="22"/>
        </w:rPr>
      </w:pPr>
      <w:r w:rsidRPr="004745B7">
        <w:rPr>
          <w:rFonts w:hAnsi="ＭＳ 明朝" w:cs="ＭＳ 明朝" w:hint="eastAsia"/>
          <w:color w:val="000000" w:themeColor="text1"/>
          <w:sz w:val="22"/>
          <w:szCs w:val="22"/>
        </w:rPr>
        <w:t>新宮町</w:t>
      </w:r>
      <w:r w:rsidR="00DB34C2" w:rsidRPr="004745B7">
        <w:rPr>
          <w:rFonts w:hint="eastAsia"/>
          <w:sz w:val="22"/>
          <w:szCs w:val="22"/>
        </w:rPr>
        <w:t>小中学生海外派遣事業業務</w:t>
      </w:r>
    </w:p>
    <w:p w14:paraId="59513527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1B70F555" w14:textId="77777777" w:rsidR="00892F5A" w:rsidRPr="00ED3189" w:rsidRDefault="00FD661D" w:rsidP="00892F5A">
      <w:pPr>
        <w:pStyle w:val="a7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２</w:t>
      </w:r>
      <w:r w:rsidR="00892F5A" w:rsidRPr="00ED3189">
        <w:rPr>
          <w:rFonts w:hint="eastAsia"/>
          <w:color w:val="000000" w:themeColor="text1"/>
          <w:sz w:val="22"/>
          <w:szCs w:val="22"/>
        </w:rPr>
        <w:t xml:space="preserve">　</w:t>
      </w:r>
      <w:r w:rsidR="0009773F" w:rsidRPr="00ED3189">
        <w:rPr>
          <w:rFonts w:hint="eastAsia"/>
          <w:color w:val="000000" w:themeColor="text1"/>
          <w:sz w:val="22"/>
          <w:szCs w:val="22"/>
        </w:rPr>
        <w:t>提出</w:t>
      </w:r>
      <w:r w:rsidR="00892F5A" w:rsidRPr="00ED3189">
        <w:rPr>
          <w:rFonts w:hint="eastAsia"/>
          <w:color w:val="000000" w:themeColor="text1"/>
          <w:sz w:val="22"/>
          <w:szCs w:val="22"/>
        </w:rPr>
        <w:t>書類</w:t>
      </w:r>
      <w:r w:rsidR="00DC2EA5">
        <w:rPr>
          <w:rFonts w:hint="eastAsia"/>
          <w:color w:val="000000" w:themeColor="text1"/>
          <w:sz w:val="22"/>
          <w:szCs w:val="22"/>
        </w:rPr>
        <w:t xml:space="preserve">　各１部</w:t>
      </w:r>
    </w:p>
    <w:p w14:paraId="57808163" w14:textId="003D3B6B" w:rsidR="0009773F" w:rsidRPr="00ED3189" w:rsidRDefault="0009773F" w:rsidP="00892F5A">
      <w:pPr>
        <w:pStyle w:val="a7"/>
        <w:rPr>
          <w:rFonts w:cs="Times New Roman"/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　</w:t>
      </w:r>
      <w:r w:rsidR="0027136E">
        <w:rPr>
          <w:rFonts w:hint="eastAsia"/>
          <w:color w:val="000000" w:themeColor="text1"/>
          <w:sz w:val="22"/>
          <w:szCs w:val="22"/>
        </w:rPr>
        <w:t>ア</w:t>
      </w:r>
      <w:r w:rsidRPr="00ED3189">
        <w:rPr>
          <w:rFonts w:hint="eastAsia"/>
          <w:color w:val="000000" w:themeColor="text1"/>
          <w:sz w:val="22"/>
          <w:szCs w:val="22"/>
        </w:rPr>
        <w:t xml:space="preserve">　</w:t>
      </w:r>
      <w:r w:rsidRPr="00ED3189">
        <w:rPr>
          <w:rFonts w:cs="Times New Roman" w:hint="eastAsia"/>
          <w:color w:val="000000" w:themeColor="text1"/>
          <w:sz w:val="22"/>
          <w:szCs w:val="22"/>
        </w:rPr>
        <w:t xml:space="preserve">参加申込書（様式２）  </w:t>
      </w:r>
      <w:r w:rsidR="00DC2EA5">
        <w:rPr>
          <w:rFonts w:cs="Times New Roman" w:hint="eastAsia"/>
          <w:color w:val="000000" w:themeColor="text1"/>
          <w:sz w:val="22"/>
          <w:szCs w:val="22"/>
        </w:rPr>
        <w:t xml:space="preserve">　　　　　　　　　　　　　　　　　　　</w:t>
      </w:r>
    </w:p>
    <w:p w14:paraId="77F0A60D" w14:textId="35C1DFDC" w:rsidR="0009773F" w:rsidRPr="00ED3189" w:rsidRDefault="0009773F" w:rsidP="00892F5A">
      <w:pPr>
        <w:pStyle w:val="a7"/>
        <w:rPr>
          <w:color w:val="000000" w:themeColor="text1"/>
          <w:sz w:val="22"/>
          <w:szCs w:val="22"/>
        </w:rPr>
      </w:pPr>
      <w:r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  <w:r w:rsidR="0027136E">
        <w:rPr>
          <w:rFonts w:cs="Times New Roman" w:hint="eastAsia"/>
          <w:color w:val="000000" w:themeColor="text1"/>
          <w:sz w:val="22"/>
          <w:szCs w:val="22"/>
        </w:rPr>
        <w:t>イ</w:t>
      </w:r>
      <w:r w:rsidRPr="00ED3189">
        <w:rPr>
          <w:rFonts w:cs="Times New Roman" w:hint="eastAsia"/>
          <w:color w:val="000000" w:themeColor="text1"/>
          <w:sz w:val="22"/>
          <w:szCs w:val="22"/>
        </w:rPr>
        <w:t xml:space="preserve">　誓約書（様式３）  </w:t>
      </w:r>
      <w:r w:rsidR="00DC2EA5">
        <w:rPr>
          <w:rFonts w:cs="Times New Roman" w:hint="eastAsia"/>
          <w:color w:val="000000" w:themeColor="text1"/>
          <w:sz w:val="22"/>
          <w:szCs w:val="22"/>
        </w:rPr>
        <w:t xml:space="preserve">　　　　　　　　　　　　　　　　　　　　　</w:t>
      </w:r>
    </w:p>
    <w:p w14:paraId="661F40EC" w14:textId="37CD3834" w:rsidR="00746D85" w:rsidRPr="00ED3189" w:rsidRDefault="0009773F" w:rsidP="0009773F">
      <w:pPr>
        <w:pStyle w:val="a7"/>
        <w:rPr>
          <w:rFonts w:cs="Times New Roman"/>
          <w:color w:val="000000" w:themeColor="text1"/>
          <w:sz w:val="22"/>
          <w:szCs w:val="22"/>
        </w:rPr>
      </w:pPr>
      <w:r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  <w:r w:rsidR="0027136E">
        <w:rPr>
          <w:rFonts w:cs="Times New Roman" w:hint="eastAsia"/>
          <w:color w:val="000000" w:themeColor="text1"/>
          <w:sz w:val="22"/>
          <w:szCs w:val="22"/>
        </w:rPr>
        <w:t>ウ</w:t>
      </w:r>
      <w:r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 xml:space="preserve">登記事項全部証明書  </w:t>
      </w:r>
      <w:r w:rsidR="0009458B" w:rsidRPr="00ED3189">
        <w:rPr>
          <w:rFonts w:cs="Times New Roman" w:hint="eastAsia"/>
          <w:color w:val="000000" w:themeColor="text1"/>
          <w:sz w:val="22"/>
          <w:szCs w:val="22"/>
        </w:rPr>
        <w:t xml:space="preserve">　　　　　　　　　　　　　　　　　　　</w:t>
      </w:r>
      <w:r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</w:p>
    <w:p w14:paraId="580A95D8" w14:textId="40FC1D27" w:rsidR="00746D85" w:rsidRPr="00ED3189" w:rsidRDefault="0027136E" w:rsidP="0009773F">
      <w:pPr>
        <w:pStyle w:val="a7"/>
        <w:ind w:firstLineChars="100" w:firstLine="220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 w:hint="eastAsia"/>
          <w:color w:val="000000" w:themeColor="text1"/>
          <w:sz w:val="22"/>
          <w:szCs w:val="22"/>
        </w:rPr>
        <w:t>エ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滞納がないことの証明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 xml:space="preserve">（国税、都道府県税及び市区町村税）  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　</w:t>
      </w:r>
    </w:p>
    <w:p w14:paraId="29235FD4" w14:textId="039AFD22" w:rsidR="00746D85" w:rsidRPr="00ED3189" w:rsidRDefault="0027136E" w:rsidP="0009773F">
      <w:pPr>
        <w:pStyle w:val="a7"/>
        <w:ind w:firstLineChars="100" w:firstLine="220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 w:hint="eastAsia"/>
          <w:color w:val="000000" w:themeColor="text1"/>
          <w:sz w:val="22"/>
          <w:szCs w:val="22"/>
        </w:rPr>
        <w:t>オ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>事業者概要</w:t>
      </w:r>
      <w:r w:rsidR="00474D15">
        <w:rPr>
          <w:rFonts w:cs="Times New Roman" w:hint="eastAsia"/>
          <w:color w:val="000000" w:themeColor="text1"/>
          <w:sz w:val="22"/>
          <w:szCs w:val="22"/>
        </w:rPr>
        <w:t>書（様式５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 xml:space="preserve">） </w:t>
      </w:r>
      <w:r w:rsidR="0009458B" w:rsidRPr="00ED3189">
        <w:rPr>
          <w:rFonts w:cs="Times New Roman" w:hint="eastAsia"/>
          <w:color w:val="000000" w:themeColor="text1"/>
          <w:sz w:val="22"/>
          <w:szCs w:val="22"/>
        </w:rPr>
        <w:t xml:space="preserve">　　　　　　　　　　　　　　　　　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 xml:space="preserve"> 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</w:p>
    <w:p w14:paraId="4D20121F" w14:textId="024AFC81" w:rsidR="00746D85" w:rsidRPr="00ED3189" w:rsidRDefault="0027136E" w:rsidP="0009773F">
      <w:pPr>
        <w:pStyle w:val="a7"/>
        <w:ind w:firstLineChars="100" w:firstLine="220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 w:hint="eastAsia"/>
          <w:color w:val="000000" w:themeColor="text1"/>
          <w:sz w:val="22"/>
          <w:szCs w:val="22"/>
        </w:rPr>
        <w:t>カ</w:t>
      </w:r>
      <w:r w:rsidR="0009773F" w:rsidRPr="00FA17E7">
        <w:rPr>
          <w:rFonts w:cs="Times New Roman" w:hint="eastAsia"/>
          <w:color w:val="FF0000"/>
          <w:sz w:val="22"/>
          <w:szCs w:val="22"/>
        </w:rPr>
        <w:t xml:space="preserve">　</w:t>
      </w:r>
      <w:r w:rsidR="00130EA5" w:rsidRPr="00CF7B63">
        <w:rPr>
          <w:rFonts w:cs="Times New Roman" w:hint="eastAsia"/>
          <w:sz w:val="22"/>
          <w:szCs w:val="22"/>
        </w:rPr>
        <w:t>令和</w:t>
      </w:r>
      <w:r>
        <w:rPr>
          <w:rFonts w:cs="Times New Roman" w:hint="eastAsia"/>
          <w:sz w:val="22"/>
          <w:szCs w:val="22"/>
        </w:rPr>
        <w:t>６</w:t>
      </w:r>
      <w:r w:rsidR="00130EA5" w:rsidRPr="00CF7B63">
        <w:rPr>
          <w:rFonts w:cs="Times New Roman" w:hint="eastAsia"/>
          <w:sz w:val="22"/>
          <w:szCs w:val="22"/>
        </w:rPr>
        <w:t>年度</w:t>
      </w:r>
      <w:r w:rsidR="00FE7D49" w:rsidRPr="00CF7B63">
        <w:rPr>
          <w:rFonts w:cs="Times New Roman" w:hint="eastAsia"/>
          <w:sz w:val="22"/>
          <w:szCs w:val="22"/>
        </w:rPr>
        <w:t>～令和</w:t>
      </w:r>
      <w:r>
        <w:rPr>
          <w:rFonts w:cs="Times New Roman" w:hint="eastAsia"/>
          <w:sz w:val="22"/>
          <w:szCs w:val="22"/>
        </w:rPr>
        <w:t>８</w:t>
      </w:r>
      <w:r w:rsidR="00746D85" w:rsidRPr="00CF7B63">
        <w:rPr>
          <w:rFonts w:cs="Times New Roman" w:hint="eastAsia"/>
          <w:sz w:val="22"/>
          <w:szCs w:val="22"/>
        </w:rPr>
        <w:t>年度における業務受託実績（様式</w:t>
      </w:r>
      <w:r w:rsidR="00474D15" w:rsidRPr="00CF7B63">
        <w:rPr>
          <w:rFonts w:cs="Times New Roman" w:hint="eastAsia"/>
          <w:sz w:val="22"/>
          <w:szCs w:val="22"/>
        </w:rPr>
        <w:t>６</w:t>
      </w:r>
      <w:r w:rsidR="00746D85" w:rsidRPr="00CF7B63">
        <w:rPr>
          <w:rFonts w:cs="Times New Roman" w:hint="eastAsia"/>
          <w:sz w:val="22"/>
          <w:szCs w:val="22"/>
        </w:rPr>
        <w:t xml:space="preserve">） </w:t>
      </w:r>
      <w:r w:rsidR="0009458B" w:rsidRPr="00CF7B63">
        <w:rPr>
          <w:rFonts w:cs="Times New Roman" w:hint="eastAsia"/>
          <w:sz w:val="22"/>
          <w:szCs w:val="22"/>
        </w:rPr>
        <w:t xml:space="preserve">　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 xml:space="preserve"> </w:t>
      </w:r>
      <w:r w:rsidR="00130EA5"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</w:p>
    <w:p w14:paraId="6263FB63" w14:textId="30FDD4DB" w:rsidR="00746D85" w:rsidRPr="00ED3189" w:rsidRDefault="0027136E" w:rsidP="0009773F">
      <w:pPr>
        <w:pStyle w:val="a7"/>
        <w:ind w:firstLineChars="100" w:firstLine="220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 w:hint="eastAsia"/>
          <w:color w:val="000000" w:themeColor="text1"/>
          <w:sz w:val="22"/>
          <w:szCs w:val="22"/>
        </w:rPr>
        <w:t>キ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  <w:r w:rsidR="0009458B" w:rsidRPr="00ED3189">
        <w:rPr>
          <w:rFonts w:cs="Times New Roman" w:hint="eastAsia"/>
          <w:color w:val="000000" w:themeColor="text1"/>
          <w:sz w:val="22"/>
          <w:szCs w:val="22"/>
        </w:rPr>
        <w:t>委任状（支店等に参加手続き等の委任を行う場合）（様式</w:t>
      </w:r>
      <w:r w:rsidR="009B6426">
        <w:rPr>
          <w:rFonts w:cs="Times New Roman" w:hint="eastAsia"/>
          <w:color w:val="000000" w:themeColor="text1"/>
          <w:sz w:val="22"/>
          <w:szCs w:val="22"/>
        </w:rPr>
        <w:t>８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 xml:space="preserve">）  </w:t>
      </w:r>
      <w:r w:rsidR="0009458B" w:rsidRPr="00ED3189">
        <w:rPr>
          <w:rFonts w:cs="Times New Roman" w:hint="eastAsia"/>
          <w:color w:val="000000" w:themeColor="text1"/>
          <w:sz w:val="22"/>
          <w:szCs w:val="22"/>
        </w:rPr>
        <w:t xml:space="preserve"> 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</w:p>
    <w:p w14:paraId="30AFF3C9" w14:textId="08DF8CF8" w:rsidR="00746D85" w:rsidRPr="00ED3189" w:rsidRDefault="0027136E" w:rsidP="0009773F">
      <w:pPr>
        <w:pStyle w:val="a7"/>
        <w:ind w:firstLineChars="100" w:firstLine="220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 w:hint="eastAsia"/>
          <w:color w:val="000000" w:themeColor="text1"/>
          <w:sz w:val="22"/>
          <w:szCs w:val="22"/>
        </w:rPr>
        <w:t>ク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  <w:r w:rsidR="00BF1EB6" w:rsidRPr="00BF1EB6">
        <w:rPr>
          <w:rFonts w:cs="Times New Roman" w:hint="eastAsia"/>
          <w:color w:val="000000" w:themeColor="text1"/>
          <w:sz w:val="22"/>
          <w:szCs w:val="22"/>
        </w:rPr>
        <w:t>旅行業登録票の写し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 xml:space="preserve"> </w:t>
      </w:r>
      <w:r w:rsidR="0009458B" w:rsidRPr="00ED3189">
        <w:rPr>
          <w:rFonts w:cs="Times New Roman" w:hint="eastAsia"/>
          <w:color w:val="000000" w:themeColor="text1"/>
          <w:sz w:val="22"/>
          <w:szCs w:val="22"/>
        </w:rPr>
        <w:t xml:space="preserve">　　　　　　　　　　　　　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</w:p>
    <w:p w14:paraId="6928324B" w14:textId="3DFA321D" w:rsidR="00746D85" w:rsidRPr="00ED3189" w:rsidRDefault="0027136E" w:rsidP="0009773F">
      <w:pPr>
        <w:pStyle w:val="a7"/>
        <w:ind w:firstLineChars="100" w:firstLine="220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 w:hint="eastAsia"/>
          <w:color w:val="000000" w:themeColor="text1"/>
          <w:sz w:val="22"/>
          <w:szCs w:val="22"/>
        </w:rPr>
        <w:t>ケ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参加資格に係る申立書（様式</w:t>
      </w:r>
      <w:r w:rsidR="009B6426">
        <w:rPr>
          <w:rFonts w:cs="Times New Roman" w:hint="eastAsia"/>
          <w:color w:val="000000" w:themeColor="text1"/>
          <w:sz w:val="22"/>
          <w:szCs w:val="22"/>
        </w:rPr>
        <w:t>９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 xml:space="preserve">） </w:t>
      </w:r>
      <w:r w:rsidR="0009458B" w:rsidRPr="00ED3189">
        <w:rPr>
          <w:rFonts w:cs="Times New Roman" w:hint="eastAsia"/>
          <w:color w:val="000000" w:themeColor="text1"/>
          <w:sz w:val="22"/>
          <w:szCs w:val="22"/>
        </w:rPr>
        <w:t xml:space="preserve">　　　　　　　　　　　　　</w:t>
      </w:r>
      <w:r w:rsidR="00746D85" w:rsidRPr="00ED3189">
        <w:rPr>
          <w:rFonts w:cs="Times New Roman" w:hint="eastAsia"/>
          <w:color w:val="000000" w:themeColor="text1"/>
          <w:sz w:val="22"/>
          <w:szCs w:val="22"/>
        </w:rPr>
        <w:t xml:space="preserve"> </w:t>
      </w:r>
      <w:r w:rsidR="0009773F" w:rsidRPr="00ED3189">
        <w:rPr>
          <w:rFonts w:cs="Times New Roman" w:hint="eastAsia"/>
          <w:color w:val="000000" w:themeColor="text1"/>
          <w:sz w:val="22"/>
          <w:szCs w:val="22"/>
        </w:rPr>
        <w:t xml:space="preserve">　</w:t>
      </w:r>
    </w:p>
    <w:p w14:paraId="461E6400" w14:textId="77777777" w:rsidR="00892F5A" w:rsidRPr="00ED3189" w:rsidRDefault="00892F5A" w:rsidP="00892F5A">
      <w:pPr>
        <w:pStyle w:val="a7"/>
        <w:rPr>
          <w:color w:val="000000" w:themeColor="text1"/>
          <w:sz w:val="22"/>
          <w:szCs w:val="22"/>
        </w:rPr>
      </w:pPr>
    </w:p>
    <w:p w14:paraId="16EF3E67" w14:textId="77777777" w:rsidR="0009773F" w:rsidRPr="00ED3189" w:rsidRDefault="0009773F" w:rsidP="0009773F">
      <w:pPr>
        <w:pStyle w:val="a7"/>
        <w:ind w:right="3214"/>
        <w:rPr>
          <w:color w:val="000000" w:themeColor="text1"/>
          <w:spacing w:val="15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３　</w:t>
      </w:r>
      <w:r w:rsidRPr="00ED3189">
        <w:rPr>
          <w:color w:val="000000" w:themeColor="text1"/>
          <w:spacing w:val="-81"/>
          <w:sz w:val="22"/>
          <w:szCs w:val="22"/>
        </w:rPr>
        <w:t xml:space="preserve"> </w:t>
      </w:r>
      <w:r w:rsidRPr="00ED3189">
        <w:rPr>
          <w:rFonts w:hint="eastAsia"/>
          <w:color w:val="000000" w:themeColor="text1"/>
          <w:spacing w:val="15"/>
          <w:sz w:val="22"/>
          <w:szCs w:val="22"/>
        </w:rPr>
        <w:t>連絡先</w:t>
      </w:r>
    </w:p>
    <w:p w14:paraId="7339A632" w14:textId="77777777" w:rsidR="0009773F" w:rsidRPr="00ED3189" w:rsidRDefault="0009773F" w:rsidP="0009773F">
      <w:pPr>
        <w:pStyle w:val="a7"/>
        <w:ind w:right="3214" w:firstLineChars="100" w:firstLine="22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所　属：　</w:t>
      </w:r>
    </w:p>
    <w:p w14:paraId="05A9AF86" w14:textId="77777777" w:rsidR="0009773F" w:rsidRPr="00ED3189" w:rsidRDefault="0009773F" w:rsidP="0009773F">
      <w:pPr>
        <w:pStyle w:val="a7"/>
        <w:ind w:right="3214" w:firstLineChars="100" w:firstLine="22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氏　名：　</w:t>
      </w:r>
    </w:p>
    <w:p w14:paraId="59BF55C2" w14:textId="77777777" w:rsidR="0009773F" w:rsidRPr="00ED3189" w:rsidRDefault="0009773F" w:rsidP="0009773F">
      <w:pPr>
        <w:pStyle w:val="a7"/>
        <w:ind w:right="3214" w:firstLineChars="100" w:firstLine="220"/>
        <w:jc w:val="both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電　話：　</w:t>
      </w:r>
    </w:p>
    <w:p w14:paraId="1C49E884" w14:textId="77777777" w:rsidR="0009773F" w:rsidRPr="00ED3189" w:rsidRDefault="0009773F" w:rsidP="0009773F">
      <w:pPr>
        <w:pStyle w:val="a7"/>
        <w:ind w:right="3214" w:firstLineChars="100" w:firstLine="220"/>
        <w:jc w:val="both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ＦＡＸ：　</w:t>
      </w:r>
    </w:p>
    <w:p w14:paraId="5A69DF27" w14:textId="77777777" w:rsidR="0009773F" w:rsidRPr="00ED3189" w:rsidRDefault="0009773F" w:rsidP="0009773F">
      <w:pPr>
        <w:pStyle w:val="a7"/>
        <w:ind w:right="3214" w:firstLineChars="100" w:firstLine="220"/>
        <w:jc w:val="both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メール：　</w:t>
      </w:r>
    </w:p>
    <w:p w14:paraId="2AA2B4C9" w14:textId="77777777" w:rsidR="0009773F" w:rsidRPr="00ED3189" w:rsidRDefault="0009773F" w:rsidP="0009773F">
      <w:pP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ED3189">
        <w:rPr>
          <w:rFonts w:asciiTheme="minorHAnsi" w:eastAsiaTheme="minorEastAsia" w:hAnsiTheme="minorHAnsi" w:cstheme="minorBidi" w:hint="eastAsia"/>
          <w:color w:val="000000" w:themeColor="text1"/>
          <w:sz w:val="22"/>
          <w:szCs w:val="22"/>
        </w:rPr>
        <w:t xml:space="preserve">　</w:t>
      </w:r>
    </w:p>
    <w:p w14:paraId="3EFE3FC9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348E4129" w14:textId="1B16EE9D" w:rsidR="00892F5A" w:rsidRPr="00ED3189" w:rsidRDefault="00892F5A" w:rsidP="000C4DE4">
      <w:pPr>
        <w:ind w:right="22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</w:p>
    <w:sectPr w:rsidR="00892F5A" w:rsidRPr="00ED3189" w:rsidSect="000C4DE4">
      <w:pgSz w:w="11906" w:h="16838" w:code="9"/>
      <w:pgMar w:top="1134" w:right="1134" w:bottom="1134" w:left="1134" w:header="851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8E0C" w14:textId="77777777" w:rsidR="00047CCB" w:rsidRDefault="00047CCB" w:rsidP="0009458B">
      <w:r>
        <w:separator/>
      </w:r>
    </w:p>
  </w:endnote>
  <w:endnote w:type="continuationSeparator" w:id="0">
    <w:p w14:paraId="1669E92B" w14:textId="77777777" w:rsidR="00047CCB" w:rsidRDefault="00047CCB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366C" w14:textId="77777777" w:rsidR="00047CCB" w:rsidRDefault="00047CCB" w:rsidP="0009458B">
      <w:r>
        <w:separator/>
      </w:r>
    </w:p>
  </w:footnote>
  <w:footnote w:type="continuationSeparator" w:id="0">
    <w:p w14:paraId="7E3A8421" w14:textId="77777777" w:rsidR="00047CCB" w:rsidRDefault="00047CCB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F5A"/>
    <w:rsid w:val="00047CCB"/>
    <w:rsid w:val="00086940"/>
    <w:rsid w:val="0009458B"/>
    <w:rsid w:val="0009773F"/>
    <w:rsid w:val="000C4DE4"/>
    <w:rsid w:val="000F76F1"/>
    <w:rsid w:val="00130EA5"/>
    <w:rsid w:val="00137EF0"/>
    <w:rsid w:val="00151982"/>
    <w:rsid w:val="0027136E"/>
    <w:rsid w:val="00303828"/>
    <w:rsid w:val="00384270"/>
    <w:rsid w:val="003B2172"/>
    <w:rsid w:val="003E58BD"/>
    <w:rsid w:val="004745B7"/>
    <w:rsid w:val="00474D15"/>
    <w:rsid w:val="0051501B"/>
    <w:rsid w:val="005267D9"/>
    <w:rsid w:val="005827BB"/>
    <w:rsid w:val="005F5CAA"/>
    <w:rsid w:val="00673744"/>
    <w:rsid w:val="007045B1"/>
    <w:rsid w:val="00746D85"/>
    <w:rsid w:val="008172E2"/>
    <w:rsid w:val="0085799C"/>
    <w:rsid w:val="00892F5A"/>
    <w:rsid w:val="009010C2"/>
    <w:rsid w:val="00941931"/>
    <w:rsid w:val="00941E51"/>
    <w:rsid w:val="009549F8"/>
    <w:rsid w:val="009A308C"/>
    <w:rsid w:val="009B6426"/>
    <w:rsid w:val="00AB3492"/>
    <w:rsid w:val="00BE7BA2"/>
    <w:rsid w:val="00BF1EB6"/>
    <w:rsid w:val="00C673CE"/>
    <w:rsid w:val="00C74A81"/>
    <w:rsid w:val="00CF7B63"/>
    <w:rsid w:val="00D05F20"/>
    <w:rsid w:val="00D91A91"/>
    <w:rsid w:val="00DB34C2"/>
    <w:rsid w:val="00DC2EA5"/>
    <w:rsid w:val="00E036C7"/>
    <w:rsid w:val="00E14A04"/>
    <w:rsid w:val="00E25ACF"/>
    <w:rsid w:val="00E37E84"/>
    <w:rsid w:val="00EC39FE"/>
    <w:rsid w:val="00ED3189"/>
    <w:rsid w:val="00ED70FA"/>
    <w:rsid w:val="00FA17E7"/>
    <w:rsid w:val="00FD661D"/>
    <w:rsid w:val="00FE7D4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32256A"/>
  <w15:docId w15:val="{8F236472-7E86-473B-8ED1-5DD74E6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  <w:style w:type="character" w:styleId="af1">
    <w:name w:val="Hyperlink"/>
    <w:basedOn w:val="a0"/>
    <w:uiPriority w:val="99"/>
    <w:unhideWhenUsed/>
    <w:rsid w:val="00303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青栁　詩帆</cp:lastModifiedBy>
  <cp:revision>33</cp:revision>
  <cp:lastPrinted>2024-12-20T00:16:00Z</cp:lastPrinted>
  <dcterms:created xsi:type="dcterms:W3CDTF">2019-12-21T14:42:00Z</dcterms:created>
  <dcterms:modified xsi:type="dcterms:W3CDTF">2026-09-30T06:52:00Z</dcterms:modified>
</cp:coreProperties>
</file>