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D434E" w14:textId="77777777" w:rsidR="009A308C" w:rsidRPr="00ED3189" w:rsidRDefault="009A308C" w:rsidP="009A308C">
      <w:pPr>
        <w:pStyle w:val="Word"/>
        <w:ind w:right="420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9A308C">
        <w:rPr>
          <w:rFonts w:ascii="ＭＳ 明朝" w:hAnsi="ＭＳ 明朝"/>
          <w:sz w:val="22"/>
          <w:szCs w:val="22"/>
        </w:rPr>
        <w:t>（様式１）</w:t>
      </w:r>
    </w:p>
    <w:p w14:paraId="72BBFAF3" w14:textId="77777777" w:rsidR="009A308C" w:rsidRPr="00ED3189" w:rsidRDefault="00D05F20" w:rsidP="009A308C">
      <w:pPr>
        <w:pStyle w:val="Word"/>
        <w:wordWrap w:val="0"/>
        <w:jc w:val="right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ED3189">
        <w:rPr>
          <w:color w:val="000000" w:themeColor="text1"/>
          <w:sz w:val="22"/>
          <w:szCs w:val="22"/>
        </w:rPr>
        <w:t>令和</w:t>
      </w:r>
      <w:r w:rsidR="009A308C" w:rsidRPr="00ED3189">
        <w:rPr>
          <w:rFonts w:ascii="ＭＳ 明朝" w:hAnsi="ＭＳ 明朝"/>
          <w:color w:val="000000" w:themeColor="text1"/>
          <w:sz w:val="22"/>
          <w:szCs w:val="22"/>
        </w:rPr>
        <w:t xml:space="preserve">　　年　　月　　日</w:t>
      </w:r>
    </w:p>
    <w:p w14:paraId="30972088" w14:textId="77777777" w:rsidR="00303828" w:rsidRPr="00ED3189" w:rsidRDefault="00303828" w:rsidP="0009773F">
      <w:pPr>
        <w:pStyle w:val="Word"/>
        <w:jc w:val="left"/>
        <w:rPr>
          <w:rFonts w:ascii="ＭＳ 明朝" w:hAnsi="ＭＳ 明朝" w:hint="default"/>
          <w:color w:val="000000" w:themeColor="text1"/>
          <w:sz w:val="22"/>
          <w:szCs w:val="22"/>
        </w:rPr>
      </w:pPr>
    </w:p>
    <w:p w14:paraId="30C7DCBF" w14:textId="77777777" w:rsidR="0009773F" w:rsidRPr="00ED3189" w:rsidRDefault="0009773F" w:rsidP="0009773F">
      <w:pPr>
        <w:pStyle w:val="Word"/>
        <w:ind w:right="420"/>
        <w:rPr>
          <w:rFonts w:hint="default"/>
          <w:color w:val="000000" w:themeColor="text1"/>
          <w:sz w:val="22"/>
          <w:szCs w:val="22"/>
        </w:rPr>
      </w:pPr>
    </w:p>
    <w:p w14:paraId="7E6C4EF8" w14:textId="77777777" w:rsidR="00303828" w:rsidRPr="00ED3189" w:rsidRDefault="00303828" w:rsidP="00303828">
      <w:pPr>
        <w:pStyle w:val="Word"/>
        <w:ind w:right="420" w:firstLineChars="100" w:firstLine="220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ED3189">
        <w:rPr>
          <w:color w:val="000000" w:themeColor="text1"/>
          <w:sz w:val="22"/>
          <w:szCs w:val="22"/>
        </w:rPr>
        <w:t>新宮町長　様</w:t>
      </w:r>
    </w:p>
    <w:p w14:paraId="1C1E7A28" w14:textId="77777777" w:rsidR="009A308C" w:rsidRPr="00ED3189" w:rsidRDefault="009A308C" w:rsidP="009A308C">
      <w:pPr>
        <w:pStyle w:val="Word"/>
        <w:rPr>
          <w:rFonts w:hint="default"/>
          <w:color w:val="000000" w:themeColor="text1"/>
          <w:sz w:val="22"/>
          <w:szCs w:val="22"/>
        </w:rPr>
      </w:pPr>
    </w:p>
    <w:p w14:paraId="5840FFF6" w14:textId="77777777" w:rsidR="009A308C" w:rsidRPr="00ED3189" w:rsidRDefault="009A308C" w:rsidP="009A308C">
      <w:pPr>
        <w:ind w:right="880" w:firstLineChars="2200" w:firstLine="4840"/>
        <w:rPr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所在地</w:t>
      </w:r>
    </w:p>
    <w:p w14:paraId="50A85962" w14:textId="77777777" w:rsidR="00303828" w:rsidRPr="00ED3189" w:rsidRDefault="00303828" w:rsidP="009A308C">
      <w:pPr>
        <w:ind w:right="880" w:firstLineChars="2200" w:firstLine="4840"/>
        <w:rPr>
          <w:color w:val="000000" w:themeColor="text1"/>
          <w:sz w:val="22"/>
          <w:szCs w:val="22"/>
        </w:rPr>
      </w:pPr>
    </w:p>
    <w:p w14:paraId="6579D659" w14:textId="77777777" w:rsidR="009A308C" w:rsidRPr="00ED3189" w:rsidRDefault="009A308C" w:rsidP="009A308C">
      <w:pPr>
        <w:ind w:right="880" w:firstLineChars="2200" w:firstLine="4840"/>
        <w:rPr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商号又は名称</w:t>
      </w:r>
    </w:p>
    <w:p w14:paraId="0E20F4B1" w14:textId="77777777" w:rsidR="00303828" w:rsidRPr="00ED3189" w:rsidRDefault="00303828" w:rsidP="009A308C">
      <w:pPr>
        <w:ind w:right="880" w:firstLineChars="2200" w:firstLine="4840"/>
        <w:rPr>
          <w:color w:val="000000" w:themeColor="text1"/>
          <w:sz w:val="22"/>
          <w:szCs w:val="22"/>
        </w:rPr>
      </w:pPr>
    </w:p>
    <w:p w14:paraId="2157F468" w14:textId="77777777" w:rsidR="009A308C" w:rsidRPr="00ED3189" w:rsidRDefault="009A308C" w:rsidP="009A308C">
      <w:pPr>
        <w:ind w:right="880" w:firstLineChars="2200" w:firstLine="484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代表者氏名</w:t>
      </w:r>
    </w:p>
    <w:p w14:paraId="464805E9" w14:textId="77777777" w:rsidR="009A308C" w:rsidRPr="00ED3189" w:rsidRDefault="009A308C" w:rsidP="009A308C">
      <w:pPr>
        <w:rPr>
          <w:color w:val="000000" w:themeColor="text1"/>
          <w:sz w:val="22"/>
          <w:szCs w:val="22"/>
        </w:rPr>
      </w:pPr>
    </w:p>
    <w:p w14:paraId="54178419" w14:textId="77777777" w:rsidR="00303828" w:rsidRPr="00ED3189" w:rsidRDefault="00303828" w:rsidP="009A308C">
      <w:pPr>
        <w:rPr>
          <w:color w:val="000000" w:themeColor="text1"/>
          <w:sz w:val="22"/>
          <w:szCs w:val="22"/>
        </w:rPr>
      </w:pPr>
    </w:p>
    <w:p w14:paraId="2533A5B9" w14:textId="77777777" w:rsidR="009A308C" w:rsidRPr="00ED3189" w:rsidRDefault="009A308C" w:rsidP="009A308C">
      <w:pPr>
        <w:jc w:val="center"/>
        <w:rPr>
          <w:b/>
          <w:color w:val="000000" w:themeColor="text1"/>
          <w:sz w:val="24"/>
          <w:szCs w:val="22"/>
        </w:rPr>
      </w:pPr>
      <w:r w:rsidRPr="00ED3189">
        <w:rPr>
          <w:rFonts w:hint="eastAsia"/>
          <w:b/>
          <w:color w:val="000000" w:themeColor="text1"/>
          <w:sz w:val="24"/>
          <w:szCs w:val="22"/>
        </w:rPr>
        <w:t>質　問　書</w:t>
      </w:r>
    </w:p>
    <w:p w14:paraId="49698099" w14:textId="77777777" w:rsidR="009A308C" w:rsidRPr="00ED3189" w:rsidRDefault="009A308C" w:rsidP="009A308C">
      <w:pPr>
        <w:rPr>
          <w:color w:val="000000" w:themeColor="text1"/>
          <w:sz w:val="22"/>
          <w:szCs w:val="22"/>
        </w:rPr>
      </w:pPr>
    </w:p>
    <w:p w14:paraId="6F7757FA" w14:textId="77777777" w:rsidR="00303828" w:rsidRPr="00ED3189" w:rsidRDefault="00303828" w:rsidP="009A308C">
      <w:pPr>
        <w:rPr>
          <w:color w:val="000000" w:themeColor="text1"/>
          <w:sz w:val="22"/>
          <w:szCs w:val="22"/>
        </w:rPr>
      </w:pPr>
    </w:p>
    <w:p w14:paraId="50770F53" w14:textId="6AA84C28" w:rsidR="009A308C" w:rsidRPr="00ED3189" w:rsidRDefault="0085799C" w:rsidP="009A308C">
      <w:pPr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　</w:t>
      </w:r>
      <w:r w:rsidR="001F6389" w:rsidRPr="001F6389">
        <w:rPr>
          <w:rFonts w:hint="eastAsia"/>
          <w:color w:val="000000" w:themeColor="text1"/>
          <w:sz w:val="22"/>
          <w:szCs w:val="22"/>
        </w:rPr>
        <w:t>新宮町立中学校休日部活動管理運営等業務</w:t>
      </w:r>
      <w:r w:rsidR="009A308C" w:rsidRPr="004745B7">
        <w:rPr>
          <w:rFonts w:hint="eastAsia"/>
          <w:color w:val="000000" w:themeColor="text1"/>
          <w:sz w:val="22"/>
          <w:szCs w:val="22"/>
        </w:rPr>
        <w:t>に係</w:t>
      </w:r>
      <w:r w:rsidR="009A308C" w:rsidRPr="00ED3189">
        <w:rPr>
          <w:rFonts w:hint="eastAsia"/>
          <w:color w:val="000000" w:themeColor="text1"/>
          <w:sz w:val="22"/>
          <w:szCs w:val="22"/>
        </w:rPr>
        <w:t>る公募型プロポーザルに関することについて、以下のとおり質問します。</w:t>
      </w:r>
    </w:p>
    <w:p w14:paraId="0293C696" w14:textId="77777777" w:rsidR="009A308C" w:rsidRPr="00ED3189" w:rsidRDefault="009A308C" w:rsidP="009A308C">
      <w:pPr>
        <w:rPr>
          <w:color w:val="000000" w:themeColor="text1"/>
          <w:sz w:val="22"/>
          <w:szCs w:val="22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2268"/>
        <w:gridCol w:w="6634"/>
      </w:tblGrid>
      <w:tr w:rsidR="00ED3189" w:rsidRPr="00ED3189" w14:paraId="6E99F397" w14:textId="77777777" w:rsidTr="009A30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1D63" w14:textId="77777777" w:rsidR="009A308C" w:rsidRPr="00ED3189" w:rsidRDefault="009A308C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Ｎ</w:t>
            </w: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6850" w14:textId="77777777" w:rsidR="009A308C" w:rsidRPr="00ED3189" w:rsidRDefault="009A308C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質問箇</w:t>
            </w: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8D85" w14:textId="77777777" w:rsidR="009A308C" w:rsidRPr="00ED3189" w:rsidRDefault="009A308C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  <w:r w:rsidRPr="00ED3189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質問事</w:t>
            </w: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項</w:t>
            </w:r>
          </w:p>
        </w:tc>
      </w:tr>
      <w:tr w:rsidR="00ED3189" w:rsidRPr="00ED3189" w14:paraId="1A147C76" w14:textId="77777777" w:rsidTr="00303828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E49D" w14:textId="77777777" w:rsidR="009A308C" w:rsidRPr="00ED3189" w:rsidRDefault="009A308C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1F26" w14:textId="77777777" w:rsidR="009A308C" w:rsidRPr="00ED3189" w:rsidRDefault="009A308C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AC8D" w14:textId="77777777" w:rsidR="009A308C" w:rsidRPr="00ED3189" w:rsidRDefault="009A308C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6E2D8553" w14:textId="77777777" w:rsidTr="00303828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692D" w14:textId="77777777" w:rsidR="009A308C" w:rsidRPr="00ED3189" w:rsidRDefault="009A308C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A091" w14:textId="77777777" w:rsidR="009A308C" w:rsidRPr="00ED3189" w:rsidRDefault="009A308C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9D84" w14:textId="77777777" w:rsidR="009A308C" w:rsidRPr="00ED3189" w:rsidRDefault="009A308C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249C9AB7" w14:textId="77777777" w:rsidTr="00303828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C014" w14:textId="77777777" w:rsidR="009A308C" w:rsidRPr="00ED3189" w:rsidRDefault="009A308C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415" w14:textId="77777777" w:rsidR="009A308C" w:rsidRPr="00ED3189" w:rsidRDefault="009A308C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43ED" w14:textId="77777777" w:rsidR="009A308C" w:rsidRPr="00ED3189" w:rsidRDefault="009A308C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559B1FEB" w14:textId="77777777" w:rsidTr="00303828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1A21" w14:textId="77777777" w:rsidR="009A308C" w:rsidRPr="00ED3189" w:rsidRDefault="009A308C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1E95" w14:textId="77777777" w:rsidR="009A308C" w:rsidRPr="00ED3189" w:rsidRDefault="009A308C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159D" w14:textId="77777777" w:rsidR="009A308C" w:rsidRPr="00ED3189" w:rsidRDefault="009A308C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6F93519D" w14:textId="77777777" w:rsidTr="00303828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6C30" w14:textId="77777777" w:rsidR="009A308C" w:rsidRPr="00ED3189" w:rsidRDefault="009A308C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43E7" w14:textId="77777777" w:rsidR="009A308C" w:rsidRPr="00ED3189" w:rsidRDefault="009A308C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E649" w14:textId="77777777" w:rsidR="009A308C" w:rsidRPr="00ED3189" w:rsidRDefault="009A308C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0520D59B" w14:textId="77777777" w:rsidTr="00303828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DEBD" w14:textId="77777777" w:rsidR="009A308C" w:rsidRPr="00ED3189" w:rsidRDefault="009A308C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9EF3" w14:textId="77777777" w:rsidR="009A308C" w:rsidRPr="00ED3189" w:rsidRDefault="009A308C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A327" w14:textId="77777777" w:rsidR="009A308C" w:rsidRPr="00ED3189" w:rsidRDefault="009A308C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</w:tr>
      <w:tr w:rsidR="00ED3189" w:rsidRPr="00ED3189" w14:paraId="2A7872D6" w14:textId="77777777" w:rsidTr="00303828">
        <w:trPr>
          <w:trHeight w:val="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44E5" w14:textId="77777777" w:rsidR="00303828" w:rsidRPr="00ED3189" w:rsidRDefault="003038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3189">
              <w:rPr>
                <w:rFonts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D7C2" w14:textId="77777777" w:rsidR="00303828" w:rsidRPr="00ED3189" w:rsidRDefault="00303828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341F" w14:textId="77777777" w:rsidR="00303828" w:rsidRPr="00ED3189" w:rsidRDefault="00303828">
            <w:pPr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9DA5308" w14:textId="77777777" w:rsidR="009A308C" w:rsidRPr="00ED3189" w:rsidRDefault="00303828" w:rsidP="009A308C">
      <w:pPr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※欄が不足する場合等には、適宜、行を追加してくだ</w:t>
      </w:r>
      <w:r w:rsidR="009A308C" w:rsidRPr="00ED3189">
        <w:rPr>
          <w:rFonts w:hint="eastAsia"/>
          <w:color w:val="000000" w:themeColor="text1"/>
          <w:sz w:val="22"/>
          <w:szCs w:val="22"/>
        </w:rPr>
        <w:t>さい。</w:t>
      </w:r>
    </w:p>
    <w:p w14:paraId="77B04B32" w14:textId="77777777" w:rsidR="009A308C" w:rsidRPr="00ED3189" w:rsidRDefault="009A308C" w:rsidP="009A308C">
      <w:pPr>
        <w:rPr>
          <w:color w:val="000000" w:themeColor="text1"/>
          <w:sz w:val="22"/>
          <w:szCs w:val="22"/>
        </w:rPr>
      </w:pPr>
    </w:p>
    <w:p w14:paraId="4141AF94" w14:textId="77777777" w:rsidR="00673744" w:rsidRPr="00ED3189" w:rsidRDefault="00673744" w:rsidP="00303828">
      <w:pPr>
        <w:pStyle w:val="a7"/>
        <w:ind w:right="3214"/>
        <w:rPr>
          <w:color w:val="000000" w:themeColor="text1"/>
          <w:spacing w:val="15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【</w:t>
      </w:r>
      <w:r w:rsidRPr="00ED3189">
        <w:rPr>
          <w:color w:val="000000" w:themeColor="text1"/>
          <w:spacing w:val="-81"/>
          <w:sz w:val="22"/>
          <w:szCs w:val="22"/>
        </w:rPr>
        <w:t xml:space="preserve"> </w:t>
      </w:r>
      <w:r w:rsidRPr="00ED3189">
        <w:rPr>
          <w:rFonts w:hint="eastAsia"/>
          <w:color w:val="000000" w:themeColor="text1"/>
          <w:spacing w:val="15"/>
          <w:sz w:val="22"/>
          <w:szCs w:val="22"/>
        </w:rPr>
        <w:t>連絡先】</w:t>
      </w:r>
    </w:p>
    <w:p w14:paraId="0FF9A8B2" w14:textId="77777777" w:rsidR="00303828" w:rsidRPr="00ED3189" w:rsidRDefault="00303828" w:rsidP="00303828">
      <w:pPr>
        <w:pStyle w:val="a7"/>
        <w:ind w:right="3214" w:firstLineChars="100" w:firstLine="22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所　</w:t>
      </w:r>
      <w:r w:rsidR="00673744" w:rsidRPr="00ED3189">
        <w:rPr>
          <w:rFonts w:hint="eastAsia"/>
          <w:color w:val="000000" w:themeColor="text1"/>
          <w:sz w:val="22"/>
          <w:szCs w:val="22"/>
        </w:rPr>
        <w:t>属</w:t>
      </w:r>
      <w:r w:rsidRPr="00ED3189">
        <w:rPr>
          <w:rFonts w:hint="eastAsia"/>
          <w:color w:val="000000" w:themeColor="text1"/>
          <w:sz w:val="22"/>
          <w:szCs w:val="22"/>
        </w:rPr>
        <w:t xml:space="preserve">：　</w:t>
      </w:r>
    </w:p>
    <w:p w14:paraId="77C965AA" w14:textId="77777777" w:rsidR="00673744" w:rsidRPr="00ED3189" w:rsidRDefault="00303828" w:rsidP="00303828">
      <w:pPr>
        <w:pStyle w:val="a7"/>
        <w:ind w:right="3214" w:firstLineChars="100" w:firstLine="22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氏　</w:t>
      </w:r>
      <w:r w:rsidR="00673744" w:rsidRPr="00ED3189">
        <w:rPr>
          <w:rFonts w:hint="eastAsia"/>
          <w:color w:val="000000" w:themeColor="text1"/>
          <w:sz w:val="22"/>
          <w:szCs w:val="22"/>
        </w:rPr>
        <w:t>名</w:t>
      </w:r>
      <w:r w:rsidRPr="00ED3189">
        <w:rPr>
          <w:rFonts w:hint="eastAsia"/>
          <w:color w:val="000000" w:themeColor="text1"/>
          <w:sz w:val="22"/>
          <w:szCs w:val="22"/>
        </w:rPr>
        <w:t xml:space="preserve">：　</w:t>
      </w:r>
    </w:p>
    <w:p w14:paraId="044E2306" w14:textId="77777777" w:rsidR="00673744" w:rsidRPr="00ED3189" w:rsidRDefault="00303828" w:rsidP="00303828">
      <w:pPr>
        <w:pStyle w:val="a7"/>
        <w:ind w:right="3214" w:firstLineChars="100" w:firstLine="220"/>
        <w:jc w:val="both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電　話：　</w:t>
      </w:r>
    </w:p>
    <w:p w14:paraId="44A23ED3" w14:textId="77777777" w:rsidR="00673744" w:rsidRPr="00ED3189" w:rsidRDefault="00303828" w:rsidP="00303828">
      <w:pPr>
        <w:pStyle w:val="a7"/>
        <w:ind w:right="3214" w:firstLineChars="100" w:firstLine="220"/>
        <w:jc w:val="both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ＦＡＸ：　</w:t>
      </w:r>
    </w:p>
    <w:p w14:paraId="1F50ED7C" w14:textId="6E3E4517" w:rsidR="00673744" w:rsidRPr="00ED3189" w:rsidRDefault="00303828" w:rsidP="00303828">
      <w:pPr>
        <w:pStyle w:val="a7"/>
        <w:ind w:right="3214" w:firstLineChars="100" w:firstLine="220"/>
        <w:jc w:val="both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メール：　</w:t>
      </w:r>
    </w:p>
    <w:p w14:paraId="7EB376CC" w14:textId="65ED82E2" w:rsidR="00673744" w:rsidRPr="00ED3189" w:rsidRDefault="001F6389" w:rsidP="009A308C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ED3189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AEB7E" wp14:editId="37FD6F06">
                <wp:simplePos x="0" y="0"/>
                <wp:positionH relativeFrom="column">
                  <wp:posOffset>3070860</wp:posOffset>
                </wp:positionH>
                <wp:positionV relativeFrom="paragraph">
                  <wp:posOffset>24765</wp:posOffset>
                </wp:positionV>
                <wp:extent cx="302895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4FB23" w14:textId="77777777" w:rsidR="00303828" w:rsidRPr="00303828" w:rsidRDefault="008172E2" w:rsidP="0030382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＜</w:t>
                            </w:r>
                            <w:r w:rsidR="00303828" w:rsidRPr="00303828">
                              <w:rPr>
                                <w:rFonts w:hint="eastAsia"/>
                                <w:color w:val="000000" w:themeColor="text1"/>
                              </w:rPr>
                              <w:t>提出先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2A4345E8" w14:textId="77777777" w:rsidR="00303828" w:rsidRPr="00303828" w:rsidRDefault="00303828" w:rsidP="00303828">
                            <w:pPr>
                              <w:jc w:val="left"/>
                              <w:rPr>
                                <w:rFonts w:asciiTheme="minorHAnsi" w:eastAsiaTheme="minorEastAsia" w:hAnsiTheme="minorHAnsi" w:cstheme="minorBid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03828">
                              <w:rPr>
                                <w:rFonts w:asciiTheme="minorHAnsi" w:eastAsiaTheme="minorEastAsia" w:hAnsiTheme="minorHAnsi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新宮町教育委員会　学校教育課</w:t>
                            </w:r>
                          </w:p>
                          <w:p w14:paraId="71DDA71A" w14:textId="77777777" w:rsidR="00303828" w:rsidRPr="00303828" w:rsidRDefault="00303828" w:rsidP="0030382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03828">
                              <w:rPr>
                                <w:rFonts w:asciiTheme="minorHAnsi" w:eastAsiaTheme="minorEastAsia" w:hAnsiTheme="minorHAnsi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メール：</w:t>
                            </w:r>
                            <w:hyperlink r:id="rId7" w:history="1">
                              <w:r w:rsidRPr="00303828">
                                <w:rPr>
                                  <w:rStyle w:val="af1"/>
                                  <w:rFonts w:asciiTheme="minorHAnsi" w:eastAsiaTheme="minorEastAsia" w:hAnsiTheme="minorHAnsi" w:cstheme="minorBidi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gkyoiku</w:t>
                              </w:r>
                              <w:r w:rsidRPr="00303828">
                                <w:rPr>
                                  <w:rStyle w:val="af1"/>
                                  <w:rFonts w:asciiTheme="minorHAnsi" w:eastAsiaTheme="minorEastAsia" w:hAnsiTheme="minorHAnsi" w:cstheme="minorBidi"/>
                                  <w:color w:val="000000" w:themeColor="text1"/>
                                  <w:sz w:val="22"/>
                                  <w:szCs w:val="22"/>
                                </w:rPr>
                                <w:t>@town.shingu.fukuoka.jp</w:t>
                              </w:r>
                            </w:hyperlink>
                            <w:r w:rsidRPr="00303828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AEB7E" id="正方形/長方形 1" o:spid="_x0000_s1026" style="position:absolute;left:0;text-align:left;margin-left:241.8pt;margin-top:1.95pt;width:238.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" filled="f" strokecolor="black [3213]">
                <v:textbox>
                  <w:txbxContent>
                    <w:p w14:paraId="4EA4FB23" w14:textId="77777777" w:rsidR="00303828" w:rsidRPr="00303828" w:rsidRDefault="008172E2" w:rsidP="0030382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＜</w:t>
                      </w:r>
                      <w:r w:rsidR="00303828" w:rsidRPr="00303828">
                        <w:rPr>
                          <w:rFonts w:hint="eastAsia"/>
                          <w:color w:val="000000" w:themeColor="text1"/>
                        </w:rPr>
                        <w:t>提出先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2A4345E8" w14:textId="77777777" w:rsidR="00303828" w:rsidRPr="00303828" w:rsidRDefault="00303828" w:rsidP="00303828">
                      <w:pPr>
                        <w:jc w:val="left"/>
                        <w:rPr>
                          <w:rFonts w:asciiTheme="minorHAnsi" w:eastAsiaTheme="minorEastAsia" w:hAnsiTheme="minorHAnsi" w:cstheme="minorBidi"/>
                          <w:color w:val="000000" w:themeColor="text1"/>
                          <w:sz w:val="22"/>
                          <w:szCs w:val="22"/>
                        </w:rPr>
                      </w:pPr>
                      <w:r w:rsidRPr="00303828">
                        <w:rPr>
                          <w:rFonts w:asciiTheme="minorHAnsi" w:eastAsiaTheme="minorEastAsia" w:hAnsiTheme="minorHAnsi" w:cstheme="minorBidi" w:hint="eastAsia"/>
                          <w:color w:val="000000" w:themeColor="text1"/>
                          <w:sz w:val="22"/>
                          <w:szCs w:val="22"/>
                        </w:rPr>
                        <w:t>新宮町教育委員会　学校教育課</w:t>
                      </w:r>
                    </w:p>
                    <w:p w14:paraId="71DDA71A" w14:textId="77777777" w:rsidR="00303828" w:rsidRPr="00303828" w:rsidRDefault="00303828" w:rsidP="00303828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03828">
                        <w:rPr>
                          <w:rFonts w:asciiTheme="minorHAnsi" w:eastAsiaTheme="minorEastAsia" w:hAnsiTheme="minorHAnsi" w:cstheme="minorBidi" w:hint="eastAsia"/>
                          <w:color w:val="000000" w:themeColor="text1"/>
                          <w:sz w:val="22"/>
                          <w:szCs w:val="22"/>
                        </w:rPr>
                        <w:t>メール：</w:t>
                      </w:r>
                      <w:hyperlink r:id="rId8" w:history="1">
                        <w:r w:rsidRPr="00303828">
                          <w:rPr>
                            <w:rStyle w:val="af1"/>
                            <w:rFonts w:asciiTheme="minorHAnsi" w:eastAsiaTheme="minorEastAsia" w:hAnsiTheme="minorHAnsi" w:cstheme="minorBidi" w:hint="eastAsia"/>
                            <w:color w:val="000000" w:themeColor="text1"/>
                            <w:sz w:val="22"/>
                            <w:szCs w:val="22"/>
                          </w:rPr>
                          <w:t>gkyoiku</w:t>
                        </w:r>
                        <w:r w:rsidRPr="00303828">
                          <w:rPr>
                            <w:rStyle w:val="af1"/>
                            <w:rFonts w:asciiTheme="minorHAnsi" w:eastAsiaTheme="minorEastAsia" w:hAnsiTheme="minorHAnsi" w:cstheme="minorBidi"/>
                            <w:color w:val="000000" w:themeColor="text1"/>
                            <w:sz w:val="22"/>
                            <w:szCs w:val="22"/>
                          </w:rPr>
                          <w:t>@town.shingu.fukuoka.jp</w:t>
                        </w:r>
                      </w:hyperlink>
                      <w:r w:rsidRPr="00303828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303828" w:rsidRPr="00ED3189">
        <w:rPr>
          <w:rFonts w:asciiTheme="minorHAnsi" w:eastAsiaTheme="minorEastAsia" w:hAnsiTheme="minorHAnsi" w:cstheme="minorBidi" w:hint="eastAsia"/>
          <w:color w:val="000000" w:themeColor="text1"/>
          <w:sz w:val="22"/>
          <w:szCs w:val="22"/>
        </w:rPr>
        <w:t xml:space="preserve">　</w:t>
      </w:r>
    </w:p>
    <w:p w14:paraId="45E17E9F" w14:textId="72E0F634" w:rsidR="009A308C" w:rsidRPr="00ED3189" w:rsidRDefault="009A308C" w:rsidP="009A308C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p w14:paraId="76C3862E" w14:textId="77777777" w:rsidR="00303828" w:rsidRPr="00ED3189" w:rsidRDefault="00303828" w:rsidP="009A308C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</w:p>
    <w:sectPr w:rsidR="00303828" w:rsidRPr="00ED3189" w:rsidSect="005D0816">
      <w:pgSz w:w="11906" w:h="16838" w:code="9"/>
      <w:pgMar w:top="1134" w:right="1134" w:bottom="1134" w:left="1134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8E0C" w14:textId="77777777" w:rsidR="00047CCB" w:rsidRDefault="00047CCB" w:rsidP="0009458B">
      <w:r>
        <w:separator/>
      </w:r>
    </w:p>
  </w:endnote>
  <w:endnote w:type="continuationSeparator" w:id="0">
    <w:p w14:paraId="1669E92B" w14:textId="77777777" w:rsidR="00047CCB" w:rsidRDefault="00047CCB" w:rsidP="000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366C" w14:textId="77777777" w:rsidR="00047CCB" w:rsidRDefault="00047CCB" w:rsidP="0009458B">
      <w:r>
        <w:separator/>
      </w:r>
    </w:p>
  </w:footnote>
  <w:footnote w:type="continuationSeparator" w:id="0">
    <w:p w14:paraId="7E3A8421" w14:textId="77777777" w:rsidR="00047CCB" w:rsidRDefault="00047CCB" w:rsidP="000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D34"/>
    <w:multiLevelType w:val="hybridMultilevel"/>
    <w:tmpl w:val="527E20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E3B3A"/>
    <w:multiLevelType w:val="hybridMultilevel"/>
    <w:tmpl w:val="CFDCA6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23FCE"/>
    <w:multiLevelType w:val="hybridMultilevel"/>
    <w:tmpl w:val="590453F0"/>
    <w:lvl w:ilvl="0" w:tplc="DAB019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B97724"/>
    <w:multiLevelType w:val="hybridMultilevel"/>
    <w:tmpl w:val="6658D0DC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27F84"/>
    <w:multiLevelType w:val="hybridMultilevel"/>
    <w:tmpl w:val="B4C685FE"/>
    <w:lvl w:ilvl="0" w:tplc="F68E6824">
      <w:start w:val="1"/>
      <w:numFmt w:val="decimalEnclosedCircle"/>
      <w:lvlText w:val="%1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A"/>
    <w:rsid w:val="00047CCB"/>
    <w:rsid w:val="00086940"/>
    <w:rsid w:val="0009458B"/>
    <w:rsid w:val="0009773F"/>
    <w:rsid w:val="000F76F1"/>
    <w:rsid w:val="00130EA5"/>
    <w:rsid w:val="00137EF0"/>
    <w:rsid w:val="00151982"/>
    <w:rsid w:val="001F6389"/>
    <w:rsid w:val="00303828"/>
    <w:rsid w:val="00384270"/>
    <w:rsid w:val="003B2172"/>
    <w:rsid w:val="003E58BD"/>
    <w:rsid w:val="004745B7"/>
    <w:rsid w:val="00474D15"/>
    <w:rsid w:val="0051501B"/>
    <w:rsid w:val="005267D9"/>
    <w:rsid w:val="005827BB"/>
    <w:rsid w:val="005D0816"/>
    <w:rsid w:val="005F5CAA"/>
    <w:rsid w:val="00673744"/>
    <w:rsid w:val="007045B1"/>
    <w:rsid w:val="00746D85"/>
    <w:rsid w:val="008172E2"/>
    <w:rsid w:val="0085799C"/>
    <w:rsid w:val="00892F5A"/>
    <w:rsid w:val="009010C2"/>
    <w:rsid w:val="00941931"/>
    <w:rsid w:val="00941E51"/>
    <w:rsid w:val="009549F8"/>
    <w:rsid w:val="009A308C"/>
    <w:rsid w:val="009B6426"/>
    <w:rsid w:val="00A57D1F"/>
    <w:rsid w:val="00AB3492"/>
    <w:rsid w:val="00BE7BA2"/>
    <w:rsid w:val="00BF1EB6"/>
    <w:rsid w:val="00C673CE"/>
    <w:rsid w:val="00C74A81"/>
    <w:rsid w:val="00CF7B63"/>
    <w:rsid w:val="00D05F20"/>
    <w:rsid w:val="00D91A91"/>
    <w:rsid w:val="00DB34C2"/>
    <w:rsid w:val="00DC2EA5"/>
    <w:rsid w:val="00E036C7"/>
    <w:rsid w:val="00E14A04"/>
    <w:rsid w:val="00E25ACF"/>
    <w:rsid w:val="00E37E84"/>
    <w:rsid w:val="00EC39FE"/>
    <w:rsid w:val="00ED3189"/>
    <w:rsid w:val="00ED70FA"/>
    <w:rsid w:val="00FA17E7"/>
    <w:rsid w:val="00FD661D"/>
    <w:rsid w:val="00FE7D4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32256A"/>
  <w15:docId w15:val="{8F236472-7E86-473B-8ED1-5DD74E6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F5A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rsid w:val="00892F5A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rsid w:val="00892F5A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rsid w:val="00892F5A"/>
    <w:rPr>
      <w:rFonts w:ascii="ＭＳ 明朝" w:eastAsia="ＭＳ 明朝" w:hAnsi="ＭＳ 明朝" w:cs="Times New Roman"/>
      <w:sz w:val="22"/>
    </w:rPr>
  </w:style>
  <w:style w:type="paragraph" w:styleId="a7">
    <w:name w:val="Body Text"/>
    <w:basedOn w:val="a"/>
    <w:link w:val="a8"/>
    <w:rsid w:val="00892F5A"/>
    <w:pPr>
      <w:jc w:val="left"/>
    </w:pPr>
    <w:rPr>
      <w:rFonts w:ascii="ＭＳ 明朝" w:hAnsi="ＭＳ 明朝" w:cs="ＭＳ 明朝"/>
      <w:szCs w:val="21"/>
    </w:rPr>
  </w:style>
  <w:style w:type="character" w:customStyle="1" w:styleId="a8">
    <w:name w:val="本文 (文字)"/>
    <w:basedOn w:val="a0"/>
    <w:link w:val="a7"/>
    <w:rsid w:val="00892F5A"/>
    <w:rPr>
      <w:rFonts w:ascii="ＭＳ 明朝" w:eastAsia="ＭＳ 明朝" w:hAnsi="ＭＳ 明朝" w:cs="ＭＳ 明朝"/>
      <w:szCs w:val="21"/>
    </w:rPr>
  </w:style>
  <w:style w:type="paragraph" w:customStyle="1" w:styleId="Default">
    <w:name w:val="Default"/>
    <w:rsid w:val="00892F5A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892F5A"/>
    <w:pPr>
      <w:suppressAutoHyphens/>
      <w:overflowPunct w:val="0"/>
      <w:textAlignment w:val="baseline"/>
    </w:pPr>
    <w:rPr>
      <w:rFonts w:hint="eastAsia"/>
      <w:color w:val="000000"/>
      <w:kern w:val="0"/>
      <w:szCs w:val="20"/>
    </w:rPr>
  </w:style>
  <w:style w:type="table" w:styleId="a9">
    <w:name w:val="Table Grid"/>
    <w:basedOn w:val="a1"/>
    <w:uiPriority w:val="39"/>
    <w:rsid w:val="009A308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61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D7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70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9458B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9458B"/>
    <w:rPr>
      <w:rFonts w:ascii="Century" w:eastAsia="ＭＳ 明朝" w:hAnsi="Century" w:cs="Times New Roman"/>
      <w:szCs w:val="24"/>
    </w:rPr>
  </w:style>
  <w:style w:type="character" w:styleId="af1">
    <w:name w:val="Hyperlink"/>
    <w:basedOn w:val="a0"/>
    <w:uiPriority w:val="99"/>
    <w:unhideWhenUsed/>
    <w:rsid w:val="00303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yoiku@town.shingu.fukuok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yoiku@town.shingu.fukuo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yamashita</dc:creator>
  <cp:lastModifiedBy>青栁　詩帆</cp:lastModifiedBy>
  <cp:revision>2</cp:revision>
  <cp:lastPrinted>2024-12-20T00:16:00Z</cp:lastPrinted>
  <dcterms:created xsi:type="dcterms:W3CDTF">2025-12-15T02:09:00Z</dcterms:created>
  <dcterms:modified xsi:type="dcterms:W3CDTF">2025-12-15T02:09:00Z</dcterms:modified>
</cp:coreProperties>
</file>