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F8C8B" w14:textId="77777777" w:rsidR="00892F5A" w:rsidRPr="00ED3189" w:rsidRDefault="00FD661D" w:rsidP="00892F5A">
      <w:pPr>
        <w:pStyle w:val="a7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（様式２）</w:t>
      </w:r>
    </w:p>
    <w:p w14:paraId="77BF97D2" w14:textId="77777777" w:rsidR="00FD661D" w:rsidRPr="00ED3189" w:rsidRDefault="00746D85" w:rsidP="00746D85">
      <w:pPr>
        <w:pStyle w:val="a7"/>
        <w:wordWrap w:val="0"/>
        <w:jc w:val="right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　</w:t>
      </w:r>
      <w:r w:rsidR="00D05F20" w:rsidRPr="00ED3189">
        <w:rPr>
          <w:rFonts w:hint="eastAsia"/>
          <w:color w:val="000000" w:themeColor="text1"/>
          <w:sz w:val="22"/>
          <w:szCs w:val="22"/>
        </w:rPr>
        <w:t>令和</w:t>
      </w:r>
      <w:r w:rsidRPr="00ED3189">
        <w:rPr>
          <w:rFonts w:hint="eastAsia"/>
          <w:color w:val="000000" w:themeColor="text1"/>
          <w:sz w:val="22"/>
          <w:szCs w:val="22"/>
        </w:rPr>
        <w:t xml:space="preserve">　　年　　月　　日　</w:t>
      </w:r>
    </w:p>
    <w:p w14:paraId="0C303FA4" w14:textId="77777777" w:rsidR="00FD661D" w:rsidRPr="00ED3189" w:rsidRDefault="00FD661D" w:rsidP="00892F5A">
      <w:pPr>
        <w:pStyle w:val="a7"/>
        <w:rPr>
          <w:color w:val="000000" w:themeColor="text1"/>
          <w:sz w:val="22"/>
          <w:szCs w:val="22"/>
        </w:rPr>
      </w:pPr>
    </w:p>
    <w:p w14:paraId="32061CDE" w14:textId="77777777" w:rsidR="00FD661D" w:rsidRPr="00ED3189" w:rsidRDefault="00FD661D" w:rsidP="00892F5A">
      <w:pPr>
        <w:pStyle w:val="a7"/>
        <w:rPr>
          <w:color w:val="000000" w:themeColor="text1"/>
          <w:sz w:val="22"/>
          <w:szCs w:val="22"/>
        </w:rPr>
      </w:pPr>
    </w:p>
    <w:p w14:paraId="2F8E4385" w14:textId="77777777" w:rsidR="00892F5A" w:rsidRPr="00ED3189" w:rsidRDefault="0085799C" w:rsidP="00892F5A">
      <w:pPr>
        <w:pStyle w:val="Default"/>
        <w:ind w:firstLineChars="100" w:firstLine="220"/>
        <w:jc w:val="both"/>
        <w:rPr>
          <w:color w:val="000000" w:themeColor="text1"/>
          <w:sz w:val="22"/>
          <w:szCs w:val="22"/>
          <w:lang w:eastAsia="zh-TW"/>
        </w:rPr>
      </w:pPr>
      <w:r w:rsidRPr="00ED3189">
        <w:rPr>
          <w:rFonts w:hint="eastAsia"/>
          <w:color w:val="000000" w:themeColor="text1"/>
          <w:sz w:val="22"/>
          <w:szCs w:val="22"/>
        </w:rPr>
        <w:t>新宮町長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7FC11B1B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2E39DA30" w14:textId="77777777" w:rsidR="00FD661D" w:rsidRPr="00ED3189" w:rsidRDefault="00892F5A" w:rsidP="00FD661D">
      <w:pPr>
        <w:ind w:leftChars="2200" w:left="4620" w:right="88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　　　　　　　　　　　　　　　　　　　　　　</w:t>
      </w:r>
      <w:r w:rsidR="00FD661D" w:rsidRPr="00ED3189">
        <w:rPr>
          <w:rFonts w:hint="eastAsia"/>
          <w:color w:val="000000" w:themeColor="text1"/>
          <w:kern w:val="0"/>
          <w:sz w:val="22"/>
          <w:szCs w:val="22"/>
        </w:rPr>
        <w:t>所在地</w:t>
      </w:r>
    </w:p>
    <w:p w14:paraId="7C74352E" w14:textId="77777777" w:rsidR="00FD661D" w:rsidRPr="00ED3189" w:rsidRDefault="00FD661D" w:rsidP="00FD661D">
      <w:pPr>
        <w:ind w:leftChars="2200" w:left="4620" w:right="880"/>
        <w:rPr>
          <w:color w:val="000000" w:themeColor="text1"/>
          <w:kern w:val="0"/>
          <w:sz w:val="22"/>
          <w:szCs w:val="22"/>
        </w:rPr>
      </w:pPr>
    </w:p>
    <w:p w14:paraId="11292C6F" w14:textId="77777777" w:rsidR="00FD661D" w:rsidRPr="00ED3189" w:rsidRDefault="00FD661D" w:rsidP="00FD661D">
      <w:pPr>
        <w:ind w:leftChars="2200" w:left="4620" w:right="88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>商号又は名称</w:t>
      </w:r>
    </w:p>
    <w:p w14:paraId="739A6893" w14:textId="77777777" w:rsidR="00FD661D" w:rsidRPr="00ED3189" w:rsidRDefault="00FD661D" w:rsidP="00FD661D">
      <w:pPr>
        <w:ind w:leftChars="2200" w:left="4620"/>
        <w:rPr>
          <w:color w:val="000000" w:themeColor="text1"/>
          <w:kern w:val="0"/>
          <w:sz w:val="22"/>
          <w:szCs w:val="22"/>
        </w:rPr>
      </w:pPr>
    </w:p>
    <w:p w14:paraId="05AACFD5" w14:textId="77777777" w:rsidR="00892F5A" w:rsidRPr="00ED3189" w:rsidRDefault="00FD661D" w:rsidP="00FD661D">
      <w:pPr>
        <w:ind w:leftChars="2200" w:left="4620"/>
        <w:rPr>
          <w:color w:val="000000" w:themeColor="text1"/>
          <w:kern w:val="0"/>
          <w:sz w:val="22"/>
          <w:szCs w:val="22"/>
        </w:rPr>
      </w:pPr>
      <w:r w:rsidRPr="00ED3189">
        <w:rPr>
          <w:rFonts w:hint="eastAsia"/>
          <w:color w:val="000000" w:themeColor="text1"/>
          <w:kern w:val="0"/>
          <w:sz w:val="22"/>
          <w:szCs w:val="22"/>
        </w:rPr>
        <w:t xml:space="preserve">代表者氏名　　　　　　　　　　　　　　　　</w:t>
      </w:r>
      <w:r w:rsidR="00892F5A" w:rsidRPr="00ED3189">
        <w:rPr>
          <w:rFonts w:hint="eastAsia"/>
          <w:color w:val="000000" w:themeColor="text1"/>
          <w:kern w:val="0"/>
          <w:sz w:val="22"/>
        </w:rPr>
        <w:t>㊞</w:t>
      </w:r>
    </w:p>
    <w:p w14:paraId="04F3DEBF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1AB4F9FD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2BE72605" w14:textId="77777777" w:rsidR="00892F5A" w:rsidRPr="00ED3189" w:rsidRDefault="00892F5A" w:rsidP="0009773F">
      <w:pPr>
        <w:jc w:val="center"/>
        <w:rPr>
          <w:b/>
          <w:color w:val="000000" w:themeColor="text1"/>
          <w:sz w:val="24"/>
          <w:szCs w:val="22"/>
        </w:rPr>
      </w:pPr>
      <w:r w:rsidRPr="00ED3189">
        <w:rPr>
          <w:rFonts w:hint="eastAsia"/>
          <w:b/>
          <w:color w:val="000000" w:themeColor="text1"/>
          <w:sz w:val="24"/>
          <w:szCs w:val="22"/>
        </w:rPr>
        <w:t xml:space="preserve">参　加　</w:t>
      </w:r>
      <w:r w:rsidR="0009458B" w:rsidRPr="00ED3189">
        <w:rPr>
          <w:rFonts w:hint="eastAsia"/>
          <w:b/>
          <w:color w:val="000000" w:themeColor="text1"/>
          <w:sz w:val="24"/>
          <w:szCs w:val="22"/>
        </w:rPr>
        <w:t>申　込</w:t>
      </w:r>
      <w:r w:rsidRPr="00ED3189">
        <w:rPr>
          <w:rFonts w:hint="eastAsia"/>
          <w:b/>
          <w:color w:val="000000" w:themeColor="text1"/>
          <w:sz w:val="24"/>
          <w:szCs w:val="22"/>
        </w:rPr>
        <w:t xml:space="preserve">　書</w:t>
      </w:r>
    </w:p>
    <w:p w14:paraId="5DAA4FC0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69C272F5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63C104A8" w14:textId="77777777" w:rsidR="00892F5A" w:rsidRPr="00ED3189" w:rsidRDefault="00892F5A" w:rsidP="00892F5A">
      <w:pPr>
        <w:pStyle w:val="a7"/>
        <w:ind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下記業務のプロポーザルについて、下記のとおり参加</w:t>
      </w:r>
      <w:r w:rsidR="00C673CE" w:rsidRPr="00ED3189">
        <w:rPr>
          <w:rFonts w:hint="eastAsia"/>
          <w:color w:val="000000" w:themeColor="text1"/>
          <w:sz w:val="22"/>
          <w:szCs w:val="22"/>
        </w:rPr>
        <w:t>を</w:t>
      </w:r>
      <w:r w:rsidRPr="00ED3189">
        <w:rPr>
          <w:rFonts w:hint="eastAsia"/>
          <w:color w:val="000000" w:themeColor="text1"/>
          <w:sz w:val="22"/>
          <w:szCs w:val="22"/>
        </w:rPr>
        <w:t>申</w:t>
      </w:r>
      <w:r w:rsidR="0009773F" w:rsidRPr="00ED3189">
        <w:rPr>
          <w:rFonts w:hint="eastAsia"/>
          <w:color w:val="000000" w:themeColor="text1"/>
          <w:sz w:val="22"/>
          <w:szCs w:val="22"/>
        </w:rPr>
        <w:t>し</w:t>
      </w:r>
      <w:r w:rsidRPr="00ED3189">
        <w:rPr>
          <w:rFonts w:hint="eastAsia"/>
          <w:color w:val="000000" w:themeColor="text1"/>
          <w:sz w:val="22"/>
          <w:szCs w:val="22"/>
        </w:rPr>
        <w:t>込みます。</w:t>
      </w:r>
    </w:p>
    <w:p w14:paraId="7EDC9132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6EBB2824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1CFFEC62" w14:textId="77777777" w:rsidR="00892F5A" w:rsidRPr="00ED3189" w:rsidRDefault="00892F5A" w:rsidP="00892F5A">
      <w:pPr>
        <w:pStyle w:val="a7"/>
        <w:ind w:right="18"/>
        <w:jc w:val="center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記</w:t>
      </w:r>
    </w:p>
    <w:p w14:paraId="211C3675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5261EB96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1197C578" w14:textId="77777777" w:rsidR="00BE7BA2" w:rsidRPr="00ED3189" w:rsidRDefault="00BE7BA2" w:rsidP="00892F5A">
      <w:pPr>
        <w:pStyle w:val="Default"/>
        <w:ind w:left="1540" w:hangingChars="700" w:hanging="154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１　業務名　</w:t>
      </w:r>
    </w:p>
    <w:p w14:paraId="067F3642" w14:textId="2E8744A8" w:rsidR="00892F5A" w:rsidRPr="004745B7" w:rsidRDefault="001F6389" w:rsidP="00BE7BA2">
      <w:pPr>
        <w:pStyle w:val="Default"/>
        <w:ind w:leftChars="100" w:left="1530" w:hangingChars="600" w:hanging="1320"/>
        <w:rPr>
          <w:color w:val="000000" w:themeColor="text1"/>
          <w:sz w:val="22"/>
          <w:szCs w:val="22"/>
        </w:rPr>
      </w:pPr>
      <w:bookmarkStart w:id="0" w:name="_Hlk216260156"/>
      <w:r w:rsidRPr="001F6389">
        <w:rPr>
          <w:rFonts w:hAnsi="ＭＳ 明朝" w:cs="ＭＳ 明朝" w:hint="eastAsia"/>
          <w:color w:val="000000" w:themeColor="text1"/>
          <w:sz w:val="22"/>
          <w:szCs w:val="22"/>
        </w:rPr>
        <w:t>新宮町立中学校休日部活動管理運営等業務</w:t>
      </w:r>
    </w:p>
    <w:bookmarkEnd w:id="0"/>
    <w:p w14:paraId="59513527" w14:textId="77777777" w:rsidR="00892F5A" w:rsidRPr="00ED3189" w:rsidRDefault="00892F5A" w:rsidP="00892F5A">
      <w:pPr>
        <w:pStyle w:val="a7"/>
        <w:rPr>
          <w:color w:val="000000" w:themeColor="text1"/>
          <w:sz w:val="22"/>
          <w:szCs w:val="22"/>
        </w:rPr>
      </w:pPr>
    </w:p>
    <w:p w14:paraId="1B70F555" w14:textId="0F97E952" w:rsidR="00892F5A" w:rsidRDefault="00FD661D" w:rsidP="00892F5A">
      <w:pPr>
        <w:pStyle w:val="a7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>２</w:t>
      </w:r>
      <w:r w:rsidR="00892F5A" w:rsidRPr="00ED3189">
        <w:rPr>
          <w:rFonts w:hint="eastAsia"/>
          <w:color w:val="000000" w:themeColor="text1"/>
          <w:sz w:val="22"/>
          <w:szCs w:val="22"/>
        </w:rPr>
        <w:t xml:space="preserve">　</w:t>
      </w:r>
      <w:r w:rsidR="0009773F" w:rsidRPr="00ED3189">
        <w:rPr>
          <w:rFonts w:hint="eastAsia"/>
          <w:color w:val="000000" w:themeColor="text1"/>
          <w:sz w:val="22"/>
          <w:szCs w:val="22"/>
        </w:rPr>
        <w:t>提出</w:t>
      </w:r>
      <w:r w:rsidR="00892F5A" w:rsidRPr="00ED3189">
        <w:rPr>
          <w:rFonts w:hint="eastAsia"/>
          <w:color w:val="000000" w:themeColor="text1"/>
          <w:sz w:val="22"/>
          <w:szCs w:val="22"/>
        </w:rPr>
        <w:t>書類</w:t>
      </w:r>
      <w:r w:rsidR="00DC2EA5">
        <w:rPr>
          <w:rFonts w:hint="eastAsia"/>
          <w:color w:val="000000" w:themeColor="text1"/>
          <w:sz w:val="22"/>
          <w:szCs w:val="22"/>
        </w:rPr>
        <w:t xml:space="preserve">　各１部</w:t>
      </w:r>
    </w:p>
    <w:p w14:paraId="3C9465AE" w14:textId="2D574D96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 xml:space="preserve">　（１）</w:t>
      </w:r>
      <w:r w:rsidRPr="001F6389">
        <w:rPr>
          <w:rFonts w:hint="eastAsia"/>
          <w:color w:val="000000" w:themeColor="text1"/>
          <w:sz w:val="22"/>
          <w:szCs w:val="22"/>
        </w:rPr>
        <w:t>参加申込書（様式２）</w:t>
      </w:r>
    </w:p>
    <w:p w14:paraId="240DA22C" w14:textId="0F5A7B21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（２）</w:t>
      </w:r>
      <w:r w:rsidRPr="001F6389">
        <w:rPr>
          <w:rFonts w:hint="eastAsia"/>
          <w:color w:val="000000" w:themeColor="text1"/>
          <w:sz w:val="22"/>
          <w:szCs w:val="22"/>
        </w:rPr>
        <w:t>誓約書（様式３）</w:t>
      </w:r>
    </w:p>
    <w:p w14:paraId="3A134348" w14:textId="52C72A87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（３）</w:t>
      </w:r>
      <w:r w:rsidRPr="001F6389">
        <w:rPr>
          <w:rFonts w:hint="eastAsia"/>
          <w:color w:val="000000" w:themeColor="text1"/>
          <w:sz w:val="22"/>
          <w:szCs w:val="22"/>
        </w:rPr>
        <w:t>登記事項全部証明書</w:t>
      </w:r>
    </w:p>
    <w:p w14:paraId="1008FE12" w14:textId="4CC8FD42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（４）</w:t>
      </w:r>
      <w:r w:rsidRPr="001F6389">
        <w:rPr>
          <w:rFonts w:hint="eastAsia"/>
          <w:color w:val="000000" w:themeColor="text1"/>
          <w:sz w:val="22"/>
          <w:szCs w:val="22"/>
        </w:rPr>
        <w:t>滞納がないことの証明（国税、都道府県税及び市町村税）</w:t>
      </w:r>
    </w:p>
    <w:p w14:paraId="4407B502" w14:textId="44C4D821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（５）</w:t>
      </w:r>
      <w:r w:rsidRPr="001F6389">
        <w:rPr>
          <w:rFonts w:hint="eastAsia"/>
          <w:color w:val="000000" w:themeColor="text1"/>
          <w:sz w:val="22"/>
          <w:szCs w:val="22"/>
        </w:rPr>
        <w:t>事業者概要書（様式５）</w:t>
      </w:r>
    </w:p>
    <w:p w14:paraId="76B7D79A" w14:textId="17ADCB52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（６）</w:t>
      </w:r>
      <w:r w:rsidRPr="001F6389">
        <w:rPr>
          <w:rFonts w:hint="eastAsia"/>
          <w:color w:val="000000" w:themeColor="text1"/>
          <w:sz w:val="22"/>
          <w:szCs w:val="22"/>
        </w:rPr>
        <w:t>令和３年度から令和７年度における業務受託実績（様式６）</w:t>
      </w:r>
    </w:p>
    <w:p w14:paraId="05D732E6" w14:textId="3BFF4DBF" w:rsidR="001F6389" w:rsidRPr="001F63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（７）</w:t>
      </w:r>
      <w:r w:rsidRPr="001F6389">
        <w:rPr>
          <w:rFonts w:hint="eastAsia"/>
          <w:color w:val="000000" w:themeColor="text1"/>
          <w:sz w:val="22"/>
          <w:szCs w:val="22"/>
        </w:rPr>
        <w:t>委任状（支店等に参加手続き等の委任を行う場合）（様式８）</w:t>
      </w:r>
    </w:p>
    <w:p w14:paraId="51DEA1BD" w14:textId="322E51C4" w:rsidR="001F6389" w:rsidRPr="00ED3189" w:rsidRDefault="001F6389" w:rsidP="001F6389">
      <w:pPr>
        <w:pStyle w:val="a7"/>
        <w:rPr>
          <w:color w:val="000000" w:themeColor="text1"/>
          <w:sz w:val="22"/>
          <w:szCs w:val="22"/>
        </w:rPr>
      </w:pPr>
      <w:r w:rsidRPr="001F6389">
        <w:rPr>
          <w:rFonts w:hint="eastAsia"/>
          <w:color w:val="000000" w:themeColor="text1"/>
          <w:sz w:val="22"/>
          <w:szCs w:val="22"/>
        </w:rPr>
        <w:t xml:space="preserve">　</w:t>
      </w:r>
      <w:r>
        <w:rPr>
          <w:rFonts w:hint="eastAsia"/>
          <w:color w:val="000000" w:themeColor="text1"/>
          <w:sz w:val="22"/>
          <w:szCs w:val="22"/>
        </w:rPr>
        <w:t>（８）</w:t>
      </w:r>
      <w:r w:rsidRPr="001F6389">
        <w:rPr>
          <w:rFonts w:hint="eastAsia"/>
          <w:color w:val="000000" w:themeColor="text1"/>
          <w:sz w:val="22"/>
          <w:szCs w:val="22"/>
        </w:rPr>
        <w:t>参加資格に係る申立書（様式９）</w:t>
      </w:r>
    </w:p>
    <w:p w14:paraId="461E6400" w14:textId="73A2215E" w:rsidR="00892F5A" w:rsidRPr="00ED3189" w:rsidRDefault="0009773F" w:rsidP="00892F5A">
      <w:pPr>
        <w:pStyle w:val="a7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6EF3E67" w14:textId="77777777" w:rsidR="0009773F" w:rsidRPr="00ED3189" w:rsidRDefault="0009773F" w:rsidP="0009773F">
      <w:pPr>
        <w:pStyle w:val="a7"/>
        <w:ind w:right="3214"/>
        <w:rPr>
          <w:color w:val="000000" w:themeColor="text1"/>
          <w:spacing w:val="15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３　</w:t>
      </w:r>
      <w:r w:rsidRPr="00ED3189">
        <w:rPr>
          <w:color w:val="000000" w:themeColor="text1"/>
          <w:spacing w:val="-81"/>
          <w:sz w:val="22"/>
          <w:szCs w:val="22"/>
        </w:rPr>
        <w:t xml:space="preserve"> </w:t>
      </w:r>
      <w:r w:rsidRPr="00ED3189">
        <w:rPr>
          <w:rFonts w:hint="eastAsia"/>
          <w:color w:val="000000" w:themeColor="text1"/>
          <w:spacing w:val="15"/>
          <w:sz w:val="22"/>
          <w:szCs w:val="22"/>
        </w:rPr>
        <w:t>連絡先</w:t>
      </w:r>
    </w:p>
    <w:p w14:paraId="7339A632" w14:textId="77777777" w:rsidR="0009773F" w:rsidRPr="00ED3189" w:rsidRDefault="0009773F" w:rsidP="0009773F">
      <w:pPr>
        <w:pStyle w:val="a7"/>
        <w:ind w:right="3214"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所　属：　</w:t>
      </w:r>
    </w:p>
    <w:p w14:paraId="05A9AF86" w14:textId="77777777" w:rsidR="0009773F" w:rsidRPr="00ED3189" w:rsidRDefault="0009773F" w:rsidP="0009773F">
      <w:pPr>
        <w:pStyle w:val="a7"/>
        <w:ind w:right="3214" w:firstLineChars="100" w:firstLine="220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氏　名：　</w:t>
      </w:r>
    </w:p>
    <w:p w14:paraId="59BF55C2" w14:textId="77777777" w:rsidR="0009773F" w:rsidRPr="00ED3189" w:rsidRDefault="0009773F" w:rsidP="0009773F">
      <w:pPr>
        <w:pStyle w:val="a7"/>
        <w:ind w:right="3214"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電　話：　</w:t>
      </w:r>
    </w:p>
    <w:p w14:paraId="1C49E884" w14:textId="77777777" w:rsidR="0009773F" w:rsidRPr="00ED3189" w:rsidRDefault="0009773F" w:rsidP="0009773F">
      <w:pPr>
        <w:pStyle w:val="a7"/>
        <w:ind w:right="3214"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ＦＡＸ：　</w:t>
      </w:r>
    </w:p>
    <w:p w14:paraId="5A69DF27" w14:textId="77777777" w:rsidR="0009773F" w:rsidRPr="00ED3189" w:rsidRDefault="0009773F" w:rsidP="0009773F">
      <w:pPr>
        <w:pStyle w:val="a7"/>
        <w:ind w:right="3214" w:firstLineChars="100" w:firstLine="220"/>
        <w:jc w:val="both"/>
        <w:rPr>
          <w:color w:val="000000" w:themeColor="text1"/>
          <w:sz w:val="22"/>
          <w:szCs w:val="22"/>
        </w:rPr>
      </w:pPr>
      <w:r w:rsidRPr="00ED3189">
        <w:rPr>
          <w:rFonts w:hint="eastAsia"/>
          <w:color w:val="000000" w:themeColor="text1"/>
          <w:sz w:val="22"/>
          <w:szCs w:val="22"/>
        </w:rPr>
        <w:t xml:space="preserve">メール：　</w:t>
      </w:r>
    </w:p>
    <w:p w14:paraId="2AA2B4C9" w14:textId="77777777" w:rsidR="0009773F" w:rsidRPr="00ED3189" w:rsidRDefault="0009773F" w:rsidP="0009773F">
      <w:pP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ED3189">
        <w:rPr>
          <w:rFonts w:asciiTheme="minorHAnsi" w:eastAsiaTheme="minorEastAsia" w:hAnsiTheme="minorHAnsi" w:cstheme="minorBidi" w:hint="eastAsia"/>
          <w:color w:val="000000" w:themeColor="text1"/>
          <w:sz w:val="22"/>
          <w:szCs w:val="22"/>
        </w:rPr>
        <w:t xml:space="preserve">　</w:t>
      </w:r>
    </w:p>
    <w:p w14:paraId="3EFE3FC9" w14:textId="77777777" w:rsidR="00892F5A" w:rsidRPr="00ED3189" w:rsidRDefault="00892F5A" w:rsidP="00892F5A">
      <w:pPr>
        <w:rPr>
          <w:color w:val="000000" w:themeColor="text1"/>
          <w:sz w:val="22"/>
          <w:szCs w:val="22"/>
        </w:rPr>
      </w:pPr>
    </w:p>
    <w:p w14:paraId="50668A0D" w14:textId="2DDE95AC" w:rsidR="005F5CAA" w:rsidRPr="007F78D2" w:rsidRDefault="005F5CAA" w:rsidP="007F78D2">
      <w:pPr>
        <w:ind w:right="220"/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</w:pPr>
    </w:p>
    <w:sectPr w:rsidR="005F5CAA" w:rsidRPr="007F78D2" w:rsidSect="007F78D2">
      <w:pgSz w:w="11906" w:h="16838" w:code="9"/>
      <w:pgMar w:top="1134" w:right="1134" w:bottom="1134" w:left="1134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8E0C" w14:textId="77777777" w:rsidR="00047CCB" w:rsidRDefault="00047CCB" w:rsidP="0009458B">
      <w:r>
        <w:separator/>
      </w:r>
    </w:p>
  </w:endnote>
  <w:endnote w:type="continuationSeparator" w:id="0">
    <w:p w14:paraId="1669E92B" w14:textId="77777777" w:rsidR="00047CCB" w:rsidRDefault="00047CCB" w:rsidP="0009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3366C" w14:textId="77777777" w:rsidR="00047CCB" w:rsidRDefault="00047CCB" w:rsidP="0009458B">
      <w:r>
        <w:separator/>
      </w:r>
    </w:p>
  </w:footnote>
  <w:footnote w:type="continuationSeparator" w:id="0">
    <w:p w14:paraId="7E3A8421" w14:textId="77777777" w:rsidR="00047CCB" w:rsidRDefault="00047CCB" w:rsidP="00094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3D34"/>
    <w:multiLevelType w:val="hybridMultilevel"/>
    <w:tmpl w:val="527E20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3E3B3A"/>
    <w:multiLevelType w:val="hybridMultilevel"/>
    <w:tmpl w:val="CFDCA6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23FCE"/>
    <w:multiLevelType w:val="hybridMultilevel"/>
    <w:tmpl w:val="590453F0"/>
    <w:lvl w:ilvl="0" w:tplc="DAB019F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B97724"/>
    <w:multiLevelType w:val="hybridMultilevel"/>
    <w:tmpl w:val="6658D0DC"/>
    <w:lvl w:ilvl="0" w:tplc="FFFFFFFF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827F84"/>
    <w:multiLevelType w:val="hybridMultilevel"/>
    <w:tmpl w:val="B4C685FE"/>
    <w:lvl w:ilvl="0" w:tplc="F68E6824">
      <w:start w:val="1"/>
      <w:numFmt w:val="decimalEnclosedCircle"/>
      <w:lvlText w:val="%1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A"/>
    <w:rsid w:val="00047CCB"/>
    <w:rsid w:val="00086940"/>
    <w:rsid w:val="0009458B"/>
    <w:rsid w:val="0009773F"/>
    <w:rsid w:val="000F76F1"/>
    <w:rsid w:val="00130EA5"/>
    <w:rsid w:val="00137EF0"/>
    <w:rsid w:val="00151982"/>
    <w:rsid w:val="001F6389"/>
    <w:rsid w:val="00303828"/>
    <w:rsid w:val="00384270"/>
    <w:rsid w:val="003B2172"/>
    <w:rsid w:val="003E58BD"/>
    <w:rsid w:val="004745B7"/>
    <w:rsid w:val="00474D15"/>
    <w:rsid w:val="0051501B"/>
    <w:rsid w:val="005267D9"/>
    <w:rsid w:val="005827BB"/>
    <w:rsid w:val="005F5CAA"/>
    <w:rsid w:val="00673744"/>
    <w:rsid w:val="007045B1"/>
    <w:rsid w:val="00746D85"/>
    <w:rsid w:val="007F78D2"/>
    <w:rsid w:val="008172E2"/>
    <w:rsid w:val="0085799C"/>
    <w:rsid w:val="00892F5A"/>
    <w:rsid w:val="009010C2"/>
    <w:rsid w:val="00941931"/>
    <w:rsid w:val="00941E51"/>
    <w:rsid w:val="009549F8"/>
    <w:rsid w:val="009A308C"/>
    <w:rsid w:val="009B6426"/>
    <w:rsid w:val="00A57D1F"/>
    <w:rsid w:val="00AB3492"/>
    <w:rsid w:val="00BE7BA2"/>
    <w:rsid w:val="00BF1EB6"/>
    <w:rsid w:val="00C673CE"/>
    <w:rsid w:val="00C74A81"/>
    <w:rsid w:val="00CF7B63"/>
    <w:rsid w:val="00D05F20"/>
    <w:rsid w:val="00D91A91"/>
    <w:rsid w:val="00DB34C2"/>
    <w:rsid w:val="00DC2EA5"/>
    <w:rsid w:val="00E036C7"/>
    <w:rsid w:val="00E14A04"/>
    <w:rsid w:val="00E25ACF"/>
    <w:rsid w:val="00E37E84"/>
    <w:rsid w:val="00EC39FE"/>
    <w:rsid w:val="00ED3189"/>
    <w:rsid w:val="00ED70FA"/>
    <w:rsid w:val="00FA17E7"/>
    <w:rsid w:val="00FD661D"/>
    <w:rsid w:val="00FE7D4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C32256A"/>
  <w15:docId w15:val="{8F236472-7E86-473B-8ED1-5DD74E61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F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F5A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rsid w:val="00892F5A"/>
    <w:rPr>
      <w:rFonts w:ascii="ＭＳ 明朝" w:eastAsia="ＭＳ 明朝" w:hAnsi="ＭＳ 明朝" w:cs="Times New Roman"/>
      <w:sz w:val="22"/>
    </w:rPr>
  </w:style>
  <w:style w:type="paragraph" w:styleId="a5">
    <w:name w:val="Closing"/>
    <w:basedOn w:val="a"/>
    <w:link w:val="a6"/>
    <w:rsid w:val="00892F5A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rsid w:val="00892F5A"/>
    <w:rPr>
      <w:rFonts w:ascii="ＭＳ 明朝" w:eastAsia="ＭＳ 明朝" w:hAnsi="ＭＳ 明朝" w:cs="Times New Roman"/>
      <w:sz w:val="22"/>
    </w:rPr>
  </w:style>
  <w:style w:type="paragraph" w:styleId="a7">
    <w:name w:val="Body Text"/>
    <w:basedOn w:val="a"/>
    <w:link w:val="a8"/>
    <w:rsid w:val="00892F5A"/>
    <w:pPr>
      <w:jc w:val="left"/>
    </w:pPr>
    <w:rPr>
      <w:rFonts w:ascii="ＭＳ 明朝" w:hAnsi="ＭＳ 明朝" w:cs="ＭＳ 明朝"/>
      <w:szCs w:val="21"/>
    </w:rPr>
  </w:style>
  <w:style w:type="character" w:customStyle="1" w:styleId="a8">
    <w:name w:val="本文 (文字)"/>
    <w:basedOn w:val="a0"/>
    <w:link w:val="a7"/>
    <w:rsid w:val="00892F5A"/>
    <w:rPr>
      <w:rFonts w:ascii="ＭＳ 明朝" w:eastAsia="ＭＳ 明朝" w:hAnsi="ＭＳ 明朝" w:cs="ＭＳ 明朝"/>
      <w:szCs w:val="21"/>
    </w:rPr>
  </w:style>
  <w:style w:type="paragraph" w:customStyle="1" w:styleId="Default">
    <w:name w:val="Default"/>
    <w:rsid w:val="00892F5A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892F5A"/>
    <w:pPr>
      <w:suppressAutoHyphens/>
      <w:overflowPunct w:val="0"/>
      <w:textAlignment w:val="baseline"/>
    </w:pPr>
    <w:rPr>
      <w:rFonts w:hint="eastAsia"/>
      <w:color w:val="000000"/>
      <w:kern w:val="0"/>
      <w:szCs w:val="20"/>
    </w:rPr>
  </w:style>
  <w:style w:type="table" w:styleId="a9">
    <w:name w:val="Table Grid"/>
    <w:basedOn w:val="a1"/>
    <w:uiPriority w:val="39"/>
    <w:rsid w:val="009A308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661D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ED7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D70F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9458B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09458B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9458B"/>
    <w:rPr>
      <w:rFonts w:ascii="Century" w:eastAsia="ＭＳ 明朝" w:hAnsi="Century" w:cs="Times New Roman"/>
      <w:szCs w:val="24"/>
    </w:rPr>
  </w:style>
  <w:style w:type="character" w:styleId="af1">
    <w:name w:val="Hyperlink"/>
    <w:basedOn w:val="a0"/>
    <w:uiPriority w:val="99"/>
    <w:unhideWhenUsed/>
    <w:rsid w:val="003038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yamashita</dc:creator>
  <cp:lastModifiedBy>青栁　詩帆</cp:lastModifiedBy>
  <cp:revision>2</cp:revision>
  <cp:lastPrinted>2024-12-20T00:16:00Z</cp:lastPrinted>
  <dcterms:created xsi:type="dcterms:W3CDTF">2025-12-15T02:10:00Z</dcterms:created>
  <dcterms:modified xsi:type="dcterms:W3CDTF">2025-12-15T02:10:00Z</dcterms:modified>
</cp:coreProperties>
</file>