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44DCC" w14:textId="3A5CA439" w:rsidR="00892F5A" w:rsidRPr="00ED3189" w:rsidRDefault="00746D85" w:rsidP="00892F5A">
      <w:pPr>
        <w:spacing w:line="0" w:lineRule="atLeast"/>
        <w:ind w:right="419"/>
        <w:rPr>
          <w:rFonts w:ascii="ＭＳ 明朝" w:hAnsi="ＭＳ 明朝"/>
          <w:color w:val="000000" w:themeColor="text1"/>
          <w:sz w:val="22"/>
          <w:szCs w:val="22"/>
        </w:rPr>
      </w:pPr>
      <w:r w:rsidRPr="00ED3189">
        <w:rPr>
          <w:rFonts w:hint="eastAsia"/>
          <w:color w:val="000000" w:themeColor="text1"/>
          <w:sz w:val="22"/>
          <w:szCs w:val="22"/>
        </w:rPr>
        <w:t>（</w:t>
      </w:r>
      <w:r w:rsidR="0009773F" w:rsidRPr="00ED3189">
        <w:rPr>
          <w:rFonts w:ascii="ＭＳ 明朝" w:hAnsi="ＭＳ 明朝" w:hint="eastAsia"/>
          <w:color w:val="000000" w:themeColor="text1"/>
          <w:sz w:val="22"/>
          <w:szCs w:val="22"/>
        </w:rPr>
        <w:t>様式</w:t>
      </w:r>
      <w:r w:rsidR="00E036C7" w:rsidRPr="00ED3189">
        <w:rPr>
          <w:rFonts w:ascii="ＭＳ 明朝" w:hAnsi="ＭＳ 明朝" w:hint="eastAsia"/>
          <w:color w:val="000000" w:themeColor="text1"/>
          <w:sz w:val="22"/>
          <w:szCs w:val="22"/>
        </w:rPr>
        <w:t>５</w:t>
      </w:r>
      <w:r w:rsidRPr="00ED3189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14:paraId="3EC95CB5" w14:textId="77777777" w:rsidR="00892F5A" w:rsidRPr="00ED3189" w:rsidRDefault="00746D85" w:rsidP="00892F5A">
      <w:pPr>
        <w:jc w:val="right"/>
        <w:rPr>
          <w:color w:val="000000" w:themeColor="text1"/>
          <w:sz w:val="22"/>
          <w:szCs w:val="22"/>
          <w:lang w:eastAsia="zh-TW"/>
        </w:rPr>
      </w:pPr>
      <w:r w:rsidRPr="00ED3189">
        <w:rPr>
          <w:rFonts w:hint="eastAsia"/>
          <w:color w:val="000000" w:themeColor="text1"/>
          <w:sz w:val="22"/>
          <w:szCs w:val="22"/>
        </w:rPr>
        <w:t>令和</w:t>
      </w:r>
      <w:r w:rsidR="00892F5A" w:rsidRPr="00ED3189">
        <w:rPr>
          <w:rFonts w:hint="eastAsia"/>
          <w:color w:val="000000" w:themeColor="text1"/>
          <w:sz w:val="22"/>
          <w:szCs w:val="22"/>
        </w:rPr>
        <w:t xml:space="preserve">　　</w:t>
      </w:r>
      <w:r w:rsidR="00892F5A" w:rsidRPr="00ED3189">
        <w:rPr>
          <w:rFonts w:hint="eastAsia"/>
          <w:color w:val="000000" w:themeColor="text1"/>
          <w:sz w:val="22"/>
          <w:szCs w:val="22"/>
          <w:lang w:eastAsia="zh-TW"/>
        </w:rPr>
        <w:t>年　　月　　日</w:t>
      </w:r>
    </w:p>
    <w:p w14:paraId="4DF65E2D" w14:textId="77777777" w:rsidR="00892F5A" w:rsidRPr="00ED3189" w:rsidRDefault="00892F5A" w:rsidP="00892F5A">
      <w:pPr>
        <w:rPr>
          <w:color w:val="000000" w:themeColor="text1"/>
          <w:sz w:val="22"/>
          <w:szCs w:val="22"/>
        </w:rPr>
      </w:pPr>
    </w:p>
    <w:p w14:paraId="7F87B6B1" w14:textId="77777777" w:rsidR="00746D85" w:rsidRPr="00ED3189" w:rsidRDefault="00746D85" w:rsidP="00746D85">
      <w:pPr>
        <w:ind w:leftChars="2200" w:left="4620" w:right="880"/>
        <w:rPr>
          <w:color w:val="000000" w:themeColor="text1"/>
          <w:sz w:val="22"/>
          <w:szCs w:val="22"/>
        </w:rPr>
      </w:pPr>
      <w:r w:rsidRPr="00ED3189">
        <w:rPr>
          <w:rFonts w:hint="eastAsia"/>
          <w:color w:val="000000" w:themeColor="text1"/>
          <w:kern w:val="0"/>
          <w:sz w:val="22"/>
          <w:szCs w:val="22"/>
        </w:rPr>
        <w:t>所在地（住所）</w:t>
      </w:r>
    </w:p>
    <w:p w14:paraId="1478960C" w14:textId="77777777" w:rsidR="00746D85" w:rsidRPr="00ED3189" w:rsidRDefault="00746D85" w:rsidP="00746D85">
      <w:pPr>
        <w:ind w:leftChars="2200" w:left="4620" w:right="880"/>
        <w:rPr>
          <w:color w:val="000000" w:themeColor="text1"/>
          <w:kern w:val="0"/>
          <w:sz w:val="22"/>
          <w:szCs w:val="22"/>
        </w:rPr>
      </w:pPr>
    </w:p>
    <w:p w14:paraId="7120F3A4" w14:textId="77777777" w:rsidR="00746D85" w:rsidRPr="00ED3189" w:rsidRDefault="00746D85" w:rsidP="00746D85">
      <w:pPr>
        <w:ind w:leftChars="2200" w:left="4620" w:right="880"/>
        <w:rPr>
          <w:color w:val="000000" w:themeColor="text1"/>
          <w:kern w:val="0"/>
          <w:sz w:val="22"/>
          <w:szCs w:val="22"/>
        </w:rPr>
      </w:pPr>
      <w:r w:rsidRPr="00ED3189">
        <w:rPr>
          <w:rFonts w:hint="eastAsia"/>
          <w:color w:val="000000" w:themeColor="text1"/>
          <w:kern w:val="0"/>
          <w:sz w:val="22"/>
          <w:szCs w:val="22"/>
        </w:rPr>
        <w:t>商号又は名称</w:t>
      </w:r>
    </w:p>
    <w:p w14:paraId="182FDE01" w14:textId="77777777" w:rsidR="00746D85" w:rsidRPr="00ED3189" w:rsidRDefault="00746D85" w:rsidP="00746D85">
      <w:pPr>
        <w:ind w:leftChars="2200" w:left="4620"/>
        <w:rPr>
          <w:color w:val="000000" w:themeColor="text1"/>
          <w:kern w:val="0"/>
          <w:sz w:val="22"/>
          <w:szCs w:val="22"/>
        </w:rPr>
      </w:pPr>
    </w:p>
    <w:p w14:paraId="7F6496EA" w14:textId="77777777" w:rsidR="00746D85" w:rsidRPr="00ED3189" w:rsidRDefault="00746D85" w:rsidP="00746D85">
      <w:pPr>
        <w:ind w:leftChars="2200" w:left="4620"/>
        <w:rPr>
          <w:color w:val="000000" w:themeColor="text1"/>
          <w:kern w:val="0"/>
          <w:sz w:val="22"/>
          <w:szCs w:val="22"/>
        </w:rPr>
      </w:pPr>
      <w:r w:rsidRPr="00ED3189">
        <w:rPr>
          <w:rFonts w:hint="eastAsia"/>
          <w:color w:val="000000" w:themeColor="text1"/>
          <w:kern w:val="0"/>
          <w:sz w:val="22"/>
          <w:szCs w:val="22"/>
        </w:rPr>
        <w:t xml:space="preserve">代表者氏名　　　　　　　　　　　　　　　　</w:t>
      </w:r>
      <w:r w:rsidRPr="00ED3189">
        <w:rPr>
          <w:rFonts w:hint="eastAsia"/>
          <w:color w:val="000000" w:themeColor="text1"/>
          <w:kern w:val="0"/>
          <w:sz w:val="22"/>
        </w:rPr>
        <w:t>㊞</w:t>
      </w:r>
    </w:p>
    <w:p w14:paraId="50FE84F2" w14:textId="77777777" w:rsidR="00746D85" w:rsidRPr="00ED3189" w:rsidRDefault="00746D85" w:rsidP="00892F5A">
      <w:pPr>
        <w:pStyle w:val="a5"/>
        <w:ind w:right="630"/>
        <w:jc w:val="both"/>
        <w:rPr>
          <w:color w:val="000000" w:themeColor="text1"/>
        </w:rPr>
      </w:pPr>
    </w:p>
    <w:p w14:paraId="4F3F0E28" w14:textId="01E56E2D" w:rsidR="00E036C7" w:rsidRDefault="00E036C7" w:rsidP="00892F5A">
      <w:pPr>
        <w:pStyle w:val="a5"/>
        <w:ind w:right="630"/>
        <w:jc w:val="both"/>
        <w:rPr>
          <w:color w:val="000000" w:themeColor="text1"/>
        </w:rPr>
      </w:pPr>
    </w:p>
    <w:p w14:paraId="59C0625A" w14:textId="77777777" w:rsidR="001F6389" w:rsidRPr="00ED3189" w:rsidRDefault="001F6389" w:rsidP="00892F5A">
      <w:pPr>
        <w:pStyle w:val="a5"/>
        <w:ind w:right="630"/>
        <w:jc w:val="both"/>
        <w:rPr>
          <w:color w:val="000000" w:themeColor="text1"/>
        </w:rPr>
      </w:pPr>
    </w:p>
    <w:p w14:paraId="410EF0FE" w14:textId="77777777" w:rsidR="00E036C7" w:rsidRPr="00ED3189" w:rsidRDefault="00E036C7" w:rsidP="00E036C7">
      <w:pPr>
        <w:jc w:val="center"/>
        <w:rPr>
          <w:b/>
          <w:color w:val="000000" w:themeColor="text1"/>
          <w:sz w:val="24"/>
          <w:szCs w:val="22"/>
        </w:rPr>
      </w:pPr>
      <w:r w:rsidRPr="00ED3189">
        <w:rPr>
          <w:rFonts w:hint="eastAsia"/>
          <w:b/>
          <w:color w:val="000000" w:themeColor="text1"/>
          <w:sz w:val="24"/>
          <w:szCs w:val="22"/>
        </w:rPr>
        <w:t>事　業　者　概　要　書</w:t>
      </w:r>
    </w:p>
    <w:p w14:paraId="75401FA7" w14:textId="77777777" w:rsidR="00E036C7" w:rsidRPr="00ED3189" w:rsidRDefault="00E036C7" w:rsidP="00892F5A">
      <w:pPr>
        <w:pStyle w:val="a5"/>
        <w:ind w:right="630"/>
        <w:jc w:val="both"/>
        <w:rPr>
          <w:color w:val="000000" w:themeColor="text1"/>
        </w:rPr>
      </w:pPr>
    </w:p>
    <w:p w14:paraId="380B52A3" w14:textId="77777777" w:rsidR="00746D85" w:rsidRPr="00ED3189" w:rsidRDefault="00746D85" w:rsidP="00892F5A">
      <w:pPr>
        <w:pStyle w:val="a5"/>
        <w:ind w:right="630"/>
        <w:jc w:val="both"/>
        <w:rPr>
          <w:color w:val="000000" w:themeColor="text1"/>
        </w:rPr>
      </w:pPr>
    </w:p>
    <w:tbl>
      <w:tblPr>
        <w:tblW w:w="97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"/>
        <w:gridCol w:w="1809"/>
        <w:gridCol w:w="1260"/>
        <w:gridCol w:w="6249"/>
      </w:tblGrid>
      <w:tr w:rsidR="00ED3189" w:rsidRPr="00ED3189" w14:paraId="18C98CAF" w14:textId="77777777" w:rsidTr="00134962">
        <w:trPr>
          <w:trHeight w:val="396"/>
        </w:trPr>
        <w:tc>
          <w:tcPr>
            <w:tcW w:w="2241" w:type="dxa"/>
            <w:gridSpan w:val="3"/>
            <w:vAlign w:val="center"/>
          </w:tcPr>
          <w:p w14:paraId="256E128E" w14:textId="77777777" w:rsidR="00892F5A" w:rsidRPr="00ED3189" w:rsidRDefault="00892F5A" w:rsidP="0013496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D318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商号又は名称</w:t>
            </w:r>
          </w:p>
        </w:tc>
        <w:tc>
          <w:tcPr>
            <w:tcW w:w="7509" w:type="dxa"/>
            <w:gridSpan w:val="2"/>
            <w:vAlign w:val="center"/>
          </w:tcPr>
          <w:p w14:paraId="0ACA952D" w14:textId="77777777" w:rsidR="00892F5A" w:rsidRPr="00ED3189" w:rsidRDefault="00892F5A" w:rsidP="0013496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D3189" w:rsidRPr="00ED3189" w14:paraId="26494119" w14:textId="77777777" w:rsidTr="00134962">
        <w:trPr>
          <w:trHeight w:val="396"/>
        </w:trPr>
        <w:tc>
          <w:tcPr>
            <w:tcW w:w="2241" w:type="dxa"/>
            <w:gridSpan w:val="3"/>
            <w:vAlign w:val="center"/>
          </w:tcPr>
          <w:p w14:paraId="0726C4EF" w14:textId="77777777" w:rsidR="00892F5A" w:rsidRPr="00ED3189" w:rsidRDefault="00892F5A" w:rsidP="0013496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D318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代表者氏名</w:t>
            </w:r>
          </w:p>
        </w:tc>
        <w:tc>
          <w:tcPr>
            <w:tcW w:w="7509" w:type="dxa"/>
            <w:gridSpan w:val="2"/>
            <w:vAlign w:val="center"/>
          </w:tcPr>
          <w:p w14:paraId="755DB081" w14:textId="77777777" w:rsidR="00892F5A" w:rsidRPr="00ED3189" w:rsidRDefault="00892F5A" w:rsidP="0013496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D3189" w:rsidRPr="00ED3189" w14:paraId="3A5415F8" w14:textId="77777777" w:rsidTr="00134962">
        <w:trPr>
          <w:trHeight w:val="396"/>
        </w:trPr>
        <w:tc>
          <w:tcPr>
            <w:tcW w:w="2241" w:type="dxa"/>
            <w:gridSpan w:val="3"/>
            <w:vAlign w:val="center"/>
          </w:tcPr>
          <w:p w14:paraId="635315DA" w14:textId="77777777" w:rsidR="00892F5A" w:rsidRPr="00ED3189" w:rsidRDefault="00892F5A" w:rsidP="0013496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D318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本店所在地</w:t>
            </w:r>
          </w:p>
        </w:tc>
        <w:tc>
          <w:tcPr>
            <w:tcW w:w="7509" w:type="dxa"/>
            <w:gridSpan w:val="2"/>
            <w:vAlign w:val="center"/>
          </w:tcPr>
          <w:p w14:paraId="057A27C3" w14:textId="77777777" w:rsidR="00892F5A" w:rsidRPr="00ED3189" w:rsidRDefault="00892F5A" w:rsidP="0013496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D3189" w:rsidRPr="00ED3189" w14:paraId="746E5488" w14:textId="77777777" w:rsidTr="00134962">
        <w:trPr>
          <w:trHeight w:val="396"/>
        </w:trPr>
        <w:tc>
          <w:tcPr>
            <w:tcW w:w="2241" w:type="dxa"/>
            <w:gridSpan w:val="3"/>
            <w:vAlign w:val="center"/>
          </w:tcPr>
          <w:p w14:paraId="46DB926D" w14:textId="77777777" w:rsidR="00892F5A" w:rsidRPr="00ED3189" w:rsidRDefault="00892F5A" w:rsidP="0013496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D318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7509" w:type="dxa"/>
            <w:gridSpan w:val="2"/>
            <w:vAlign w:val="center"/>
          </w:tcPr>
          <w:p w14:paraId="708D3670" w14:textId="77777777" w:rsidR="00892F5A" w:rsidRPr="00ED3189" w:rsidRDefault="00892F5A" w:rsidP="0013496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D3189" w:rsidRPr="00ED3189" w14:paraId="0F2A5008" w14:textId="77777777" w:rsidTr="00134962">
        <w:trPr>
          <w:trHeight w:val="396"/>
        </w:trPr>
        <w:tc>
          <w:tcPr>
            <w:tcW w:w="2241" w:type="dxa"/>
            <w:gridSpan w:val="3"/>
            <w:vAlign w:val="center"/>
          </w:tcPr>
          <w:p w14:paraId="47ADCA56" w14:textId="77777777" w:rsidR="00892F5A" w:rsidRPr="00ED3189" w:rsidRDefault="00892F5A" w:rsidP="0013496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D318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FAX番号</w:t>
            </w:r>
          </w:p>
        </w:tc>
        <w:tc>
          <w:tcPr>
            <w:tcW w:w="7509" w:type="dxa"/>
            <w:gridSpan w:val="2"/>
            <w:vAlign w:val="center"/>
          </w:tcPr>
          <w:p w14:paraId="7138127E" w14:textId="77777777" w:rsidR="00892F5A" w:rsidRPr="00ED3189" w:rsidRDefault="00892F5A" w:rsidP="0013496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D3189" w:rsidRPr="00ED3189" w14:paraId="0BC69FA3" w14:textId="77777777" w:rsidTr="00134962">
        <w:trPr>
          <w:trHeight w:val="396"/>
        </w:trPr>
        <w:tc>
          <w:tcPr>
            <w:tcW w:w="2241" w:type="dxa"/>
            <w:gridSpan w:val="3"/>
            <w:vAlign w:val="center"/>
          </w:tcPr>
          <w:p w14:paraId="654CF7E1" w14:textId="77777777" w:rsidR="00892F5A" w:rsidRPr="00ED3189" w:rsidRDefault="00892F5A" w:rsidP="0013496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D318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Ｅメールアドレス</w:t>
            </w:r>
          </w:p>
        </w:tc>
        <w:tc>
          <w:tcPr>
            <w:tcW w:w="7509" w:type="dxa"/>
            <w:gridSpan w:val="2"/>
            <w:vAlign w:val="center"/>
          </w:tcPr>
          <w:p w14:paraId="54CE5CB0" w14:textId="77777777" w:rsidR="00892F5A" w:rsidRPr="00ED3189" w:rsidRDefault="00892F5A" w:rsidP="0013496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D3189" w:rsidRPr="00ED3189" w14:paraId="2B253FDD" w14:textId="77777777" w:rsidTr="00134962">
        <w:trPr>
          <w:trHeight w:val="396"/>
        </w:trPr>
        <w:tc>
          <w:tcPr>
            <w:tcW w:w="2241" w:type="dxa"/>
            <w:gridSpan w:val="3"/>
            <w:vAlign w:val="center"/>
          </w:tcPr>
          <w:p w14:paraId="5DE6DF91" w14:textId="77777777" w:rsidR="00892F5A" w:rsidRPr="00ED3189" w:rsidRDefault="00892F5A" w:rsidP="0013496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D318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ホームページURL</w:t>
            </w:r>
          </w:p>
        </w:tc>
        <w:tc>
          <w:tcPr>
            <w:tcW w:w="7509" w:type="dxa"/>
            <w:gridSpan w:val="2"/>
            <w:vAlign w:val="center"/>
          </w:tcPr>
          <w:p w14:paraId="7D1BB615" w14:textId="77777777" w:rsidR="00892F5A" w:rsidRPr="00ED3189" w:rsidRDefault="00892F5A" w:rsidP="0013496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D3189" w:rsidRPr="00ED3189" w14:paraId="5D352FCB" w14:textId="77777777" w:rsidTr="00134962">
        <w:trPr>
          <w:trHeight w:val="396"/>
        </w:trPr>
        <w:tc>
          <w:tcPr>
            <w:tcW w:w="2241" w:type="dxa"/>
            <w:gridSpan w:val="3"/>
            <w:vAlign w:val="center"/>
          </w:tcPr>
          <w:p w14:paraId="4F0FBB0E" w14:textId="77777777" w:rsidR="00892F5A" w:rsidRPr="00ED3189" w:rsidRDefault="00892F5A" w:rsidP="0013496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D318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設立年月日</w:t>
            </w:r>
          </w:p>
        </w:tc>
        <w:tc>
          <w:tcPr>
            <w:tcW w:w="7509" w:type="dxa"/>
            <w:gridSpan w:val="2"/>
            <w:vAlign w:val="center"/>
          </w:tcPr>
          <w:p w14:paraId="2987E3A6" w14:textId="77777777" w:rsidR="00892F5A" w:rsidRPr="00ED3189" w:rsidRDefault="00892F5A" w:rsidP="0013496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D3189" w:rsidRPr="00ED3189" w14:paraId="38BD75AC" w14:textId="77777777" w:rsidTr="00134962">
        <w:trPr>
          <w:trHeight w:val="396"/>
        </w:trPr>
        <w:tc>
          <w:tcPr>
            <w:tcW w:w="2241" w:type="dxa"/>
            <w:gridSpan w:val="3"/>
            <w:vAlign w:val="center"/>
          </w:tcPr>
          <w:p w14:paraId="5C776C71" w14:textId="77777777" w:rsidR="00892F5A" w:rsidRPr="00ED3189" w:rsidRDefault="00892F5A" w:rsidP="0013496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D318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資本金</w:t>
            </w:r>
          </w:p>
        </w:tc>
        <w:tc>
          <w:tcPr>
            <w:tcW w:w="7509" w:type="dxa"/>
            <w:gridSpan w:val="2"/>
            <w:vAlign w:val="center"/>
          </w:tcPr>
          <w:p w14:paraId="6C8801E4" w14:textId="77777777" w:rsidR="00892F5A" w:rsidRPr="00ED3189" w:rsidRDefault="00892F5A" w:rsidP="0013496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D3189" w:rsidRPr="00ED3189" w14:paraId="16A4565B" w14:textId="77777777" w:rsidTr="00134962">
        <w:trPr>
          <w:trHeight w:val="396"/>
        </w:trPr>
        <w:tc>
          <w:tcPr>
            <w:tcW w:w="2241" w:type="dxa"/>
            <w:gridSpan w:val="3"/>
            <w:vMerge w:val="restart"/>
            <w:vAlign w:val="center"/>
          </w:tcPr>
          <w:p w14:paraId="558F4AF1" w14:textId="77777777" w:rsidR="00E036C7" w:rsidRPr="00ED3189" w:rsidRDefault="00E036C7" w:rsidP="0013496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D318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従業員数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3ADAE3" w14:textId="77777777" w:rsidR="00E036C7" w:rsidRPr="00ED3189" w:rsidRDefault="00E036C7" w:rsidP="0013496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D318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役員</w:t>
            </w:r>
          </w:p>
        </w:tc>
        <w:tc>
          <w:tcPr>
            <w:tcW w:w="62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EC2069" w14:textId="77777777" w:rsidR="00E036C7" w:rsidRPr="00ED3189" w:rsidRDefault="00E036C7" w:rsidP="0013496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D3189" w:rsidRPr="00ED3189" w14:paraId="3E54850B" w14:textId="77777777" w:rsidTr="00134962">
        <w:trPr>
          <w:trHeight w:val="396"/>
        </w:trPr>
        <w:tc>
          <w:tcPr>
            <w:tcW w:w="2241" w:type="dxa"/>
            <w:gridSpan w:val="3"/>
            <w:vMerge/>
            <w:vAlign w:val="center"/>
          </w:tcPr>
          <w:p w14:paraId="39919E6D" w14:textId="77777777" w:rsidR="00E036C7" w:rsidRPr="00ED3189" w:rsidRDefault="00E036C7" w:rsidP="0013496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8C5F" w14:textId="77777777" w:rsidR="00E036C7" w:rsidRPr="00ED3189" w:rsidRDefault="00E036C7" w:rsidP="0013496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D318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正社員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50EB02" w14:textId="77777777" w:rsidR="00E036C7" w:rsidRPr="00ED3189" w:rsidRDefault="00E036C7" w:rsidP="0013496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D3189" w:rsidRPr="00ED3189" w14:paraId="694CCD7E" w14:textId="77777777" w:rsidTr="000E432E">
        <w:trPr>
          <w:trHeight w:val="396"/>
        </w:trPr>
        <w:tc>
          <w:tcPr>
            <w:tcW w:w="2241" w:type="dxa"/>
            <w:gridSpan w:val="3"/>
            <w:vMerge/>
            <w:vAlign w:val="center"/>
          </w:tcPr>
          <w:p w14:paraId="4B80BE41" w14:textId="77777777" w:rsidR="00E036C7" w:rsidRPr="00ED3189" w:rsidRDefault="00E036C7" w:rsidP="0013496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937D" w14:textId="77777777" w:rsidR="00E036C7" w:rsidRPr="00ED3189" w:rsidRDefault="00E036C7" w:rsidP="00E036C7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D318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その他　　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9EE03" w14:textId="77777777" w:rsidR="00E036C7" w:rsidRPr="00ED3189" w:rsidRDefault="00E036C7" w:rsidP="0013496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D3189" w:rsidRPr="00ED3189" w14:paraId="363A8C07" w14:textId="77777777" w:rsidTr="00134962">
        <w:trPr>
          <w:trHeight w:val="396"/>
        </w:trPr>
        <w:tc>
          <w:tcPr>
            <w:tcW w:w="3501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04AA18A7" w14:textId="77777777" w:rsidR="00892F5A" w:rsidRPr="00ED3189" w:rsidRDefault="00892F5A" w:rsidP="0013496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D318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支社・支店・営業所等の数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06F4D" w14:textId="77777777" w:rsidR="00892F5A" w:rsidRPr="00ED3189" w:rsidRDefault="00892F5A" w:rsidP="0013496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D3189" w:rsidRPr="00ED3189" w14:paraId="79659E61" w14:textId="77777777" w:rsidTr="00EC39FE">
        <w:trPr>
          <w:trHeight w:val="1351"/>
        </w:trPr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</w:tcPr>
          <w:p w14:paraId="7F1AC513" w14:textId="77777777" w:rsidR="00892F5A" w:rsidRPr="00ED3189" w:rsidRDefault="00892F5A" w:rsidP="00134962">
            <w:pPr>
              <w:ind w:leftChars="156" w:left="328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4107769E" w14:textId="77777777" w:rsidR="00892F5A" w:rsidRPr="00ED3189" w:rsidRDefault="00892F5A" w:rsidP="00134962">
            <w:pPr>
              <w:ind w:leftChars="156" w:left="328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565E6A08" w14:textId="77777777" w:rsidR="00892F5A" w:rsidRPr="00ED3189" w:rsidRDefault="00892F5A" w:rsidP="00134962">
            <w:pPr>
              <w:ind w:leftChars="156" w:left="328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7F169E8D" w14:textId="77777777" w:rsidR="00892F5A" w:rsidRPr="00ED3189" w:rsidRDefault="00892F5A" w:rsidP="00134962">
            <w:pPr>
              <w:ind w:leftChars="156" w:left="328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21CD8BC6" w14:textId="77777777" w:rsidR="00892F5A" w:rsidRPr="00ED3189" w:rsidRDefault="00892F5A" w:rsidP="0013496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0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EAD7" w14:textId="77777777" w:rsidR="00892F5A" w:rsidRPr="00ED3189" w:rsidRDefault="00892F5A" w:rsidP="0013496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D318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福岡県内にある支社・支店・営業所等の名称・所在地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937FC" w14:textId="77777777" w:rsidR="00892F5A" w:rsidRPr="00ED3189" w:rsidRDefault="00892F5A" w:rsidP="0013496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D3189" w:rsidRPr="00ED3189" w14:paraId="1145ADD4" w14:textId="77777777" w:rsidTr="00134962">
        <w:trPr>
          <w:trHeight w:val="829"/>
        </w:trPr>
        <w:tc>
          <w:tcPr>
            <w:tcW w:w="43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9D54A" w14:textId="77777777" w:rsidR="00892F5A" w:rsidRPr="00ED3189" w:rsidRDefault="00892F5A" w:rsidP="0013496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6102" w14:textId="77777777" w:rsidR="00892F5A" w:rsidRPr="00ED3189" w:rsidRDefault="00E036C7" w:rsidP="0013496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D318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新宮町</w:t>
            </w:r>
            <w:r w:rsidR="00892F5A" w:rsidRPr="00ED318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を担当する支社・支店・営業所等の名称・所在地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E5D7F" w14:textId="77777777" w:rsidR="00892F5A" w:rsidRPr="00ED3189" w:rsidRDefault="00892F5A" w:rsidP="0013496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D3189" w:rsidRPr="00ED3189" w14:paraId="3B7ECA30" w14:textId="77777777" w:rsidTr="00EC39FE">
        <w:trPr>
          <w:trHeight w:val="1767"/>
        </w:trPr>
        <w:tc>
          <w:tcPr>
            <w:tcW w:w="2241" w:type="dxa"/>
            <w:gridSpan w:val="3"/>
            <w:tcBorders>
              <w:top w:val="single" w:sz="4" w:space="0" w:color="auto"/>
            </w:tcBorders>
            <w:vAlign w:val="center"/>
          </w:tcPr>
          <w:p w14:paraId="392A4594" w14:textId="77777777" w:rsidR="00892F5A" w:rsidRPr="00ED3189" w:rsidRDefault="00892F5A" w:rsidP="0013496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D318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法人の沿革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</w:tcBorders>
          </w:tcPr>
          <w:p w14:paraId="25BC1503" w14:textId="77777777" w:rsidR="00892F5A" w:rsidRPr="00ED3189" w:rsidRDefault="00892F5A" w:rsidP="0013496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0A1F72D3" w14:textId="77777777" w:rsidR="00892F5A" w:rsidRPr="00ED3189" w:rsidRDefault="00892F5A" w:rsidP="00892F5A">
      <w:pPr>
        <w:rPr>
          <w:rFonts w:ascii="ＭＳ 明朝" w:hAnsi="ＭＳ 明朝"/>
          <w:color w:val="000000" w:themeColor="text1"/>
          <w:sz w:val="22"/>
          <w:szCs w:val="22"/>
        </w:rPr>
        <w:sectPr w:rsidR="00892F5A" w:rsidRPr="00ED3189" w:rsidSect="00374298">
          <w:pgSz w:w="11906" w:h="16838" w:code="9"/>
          <w:pgMar w:top="1134" w:right="1134" w:bottom="1134" w:left="1134" w:header="851" w:footer="340" w:gutter="0"/>
          <w:cols w:space="425"/>
          <w:docGrid w:linePitch="360"/>
        </w:sectPr>
      </w:pPr>
    </w:p>
    <w:p w14:paraId="7384C4E4" w14:textId="77777777" w:rsidR="00E036C7" w:rsidRPr="00ED3189" w:rsidRDefault="00E036C7" w:rsidP="00892F5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434E9F3" w14:textId="78648A68" w:rsidR="00AB3492" w:rsidRDefault="00AB3492" w:rsidP="00892F5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4EE37F4" w14:textId="77777777" w:rsidR="001F6389" w:rsidRDefault="001F6389" w:rsidP="00892F5A">
      <w:pPr>
        <w:rPr>
          <w:rFonts w:ascii="ＭＳ 明朝" w:hAnsi="ＭＳ 明朝" w:hint="eastAsia"/>
          <w:color w:val="000000" w:themeColor="text1"/>
          <w:sz w:val="22"/>
          <w:szCs w:val="22"/>
        </w:rPr>
      </w:pPr>
    </w:p>
    <w:sectPr w:rsidR="001F6389" w:rsidSect="00746D85">
      <w:type w:val="continuous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68E0C" w14:textId="77777777" w:rsidR="00047CCB" w:rsidRDefault="00047CCB" w:rsidP="0009458B">
      <w:r>
        <w:separator/>
      </w:r>
    </w:p>
  </w:endnote>
  <w:endnote w:type="continuationSeparator" w:id="0">
    <w:p w14:paraId="1669E92B" w14:textId="77777777" w:rsidR="00047CCB" w:rsidRDefault="00047CCB" w:rsidP="0009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3366C" w14:textId="77777777" w:rsidR="00047CCB" w:rsidRDefault="00047CCB" w:rsidP="0009458B">
      <w:r>
        <w:separator/>
      </w:r>
    </w:p>
  </w:footnote>
  <w:footnote w:type="continuationSeparator" w:id="0">
    <w:p w14:paraId="7E3A8421" w14:textId="77777777" w:rsidR="00047CCB" w:rsidRDefault="00047CCB" w:rsidP="00094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3D34"/>
    <w:multiLevelType w:val="hybridMultilevel"/>
    <w:tmpl w:val="527E204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3E3B3A"/>
    <w:multiLevelType w:val="hybridMultilevel"/>
    <w:tmpl w:val="CFDCA6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23FCE"/>
    <w:multiLevelType w:val="hybridMultilevel"/>
    <w:tmpl w:val="590453F0"/>
    <w:lvl w:ilvl="0" w:tplc="DAB019F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B97724"/>
    <w:multiLevelType w:val="hybridMultilevel"/>
    <w:tmpl w:val="6658D0DC"/>
    <w:lvl w:ilvl="0" w:tplc="FFFFFFFF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827F84"/>
    <w:multiLevelType w:val="hybridMultilevel"/>
    <w:tmpl w:val="B4C685FE"/>
    <w:lvl w:ilvl="0" w:tplc="F68E6824">
      <w:start w:val="1"/>
      <w:numFmt w:val="decimalEnclosedCircle"/>
      <w:lvlText w:val="%1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5A"/>
    <w:rsid w:val="00047CCB"/>
    <w:rsid w:val="00086940"/>
    <w:rsid w:val="0009458B"/>
    <w:rsid w:val="0009773F"/>
    <w:rsid w:val="000F76F1"/>
    <w:rsid w:val="00130EA5"/>
    <w:rsid w:val="00137EF0"/>
    <w:rsid w:val="00151982"/>
    <w:rsid w:val="001F6389"/>
    <w:rsid w:val="00303828"/>
    <w:rsid w:val="00384270"/>
    <w:rsid w:val="003B2172"/>
    <w:rsid w:val="003E58BD"/>
    <w:rsid w:val="004745B7"/>
    <w:rsid w:val="00474D15"/>
    <w:rsid w:val="0051501B"/>
    <w:rsid w:val="005267D9"/>
    <w:rsid w:val="005827BB"/>
    <w:rsid w:val="005F5CAA"/>
    <w:rsid w:val="00673744"/>
    <w:rsid w:val="007045B1"/>
    <w:rsid w:val="00746D85"/>
    <w:rsid w:val="008172E2"/>
    <w:rsid w:val="0085799C"/>
    <w:rsid w:val="00892F5A"/>
    <w:rsid w:val="009010C2"/>
    <w:rsid w:val="00941931"/>
    <w:rsid w:val="00941E51"/>
    <w:rsid w:val="009549F8"/>
    <w:rsid w:val="009A308C"/>
    <w:rsid w:val="009B6426"/>
    <w:rsid w:val="00A57D1F"/>
    <w:rsid w:val="00AB3492"/>
    <w:rsid w:val="00BE7BA2"/>
    <w:rsid w:val="00BF1EB6"/>
    <w:rsid w:val="00C673CE"/>
    <w:rsid w:val="00C74A81"/>
    <w:rsid w:val="00CF7B63"/>
    <w:rsid w:val="00D05F20"/>
    <w:rsid w:val="00D349E3"/>
    <w:rsid w:val="00D91A91"/>
    <w:rsid w:val="00DB34C2"/>
    <w:rsid w:val="00DC2EA5"/>
    <w:rsid w:val="00E036C7"/>
    <w:rsid w:val="00E14A04"/>
    <w:rsid w:val="00E25ACF"/>
    <w:rsid w:val="00E37E84"/>
    <w:rsid w:val="00EC39FE"/>
    <w:rsid w:val="00ED3189"/>
    <w:rsid w:val="00ED70FA"/>
    <w:rsid w:val="00FA17E7"/>
    <w:rsid w:val="00FD661D"/>
    <w:rsid w:val="00FE7D49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C32256A"/>
  <w15:docId w15:val="{8F236472-7E86-473B-8ED1-5DD74E61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F5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92F5A"/>
    <w:pPr>
      <w:jc w:val="center"/>
    </w:pPr>
    <w:rPr>
      <w:rFonts w:ascii="ＭＳ 明朝" w:hAnsi="ＭＳ 明朝"/>
      <w:sz w:val="22"/>
      <w:szCs w:val="22"/>
    </w:rPr>
  </w:style>
  <w:style w:type="character" w:customStyle="1" w:styleId="a4">
    <w:name w:val="記 (文字)"/>
    <w:basedOn w:val="a0"/>
    <w:link w:val="a3"/>
    <w:rsid w:val="00892F5A"/>
    <w:rPr>
      <w:rFonts w:ascii="ＭＳ 明朝" w:eastAsia="ＭＳ 明朝" w:hAnsi="ＭＳ 明朝" w:cs="Times New Roman"/>
      <w:sz w:val="22"/>
    </w:rPr>
  </w:style>
  <w:style w:type="paragraph" w:styleId="a5">
    <w:name w:val="Closing"/>
    <w:basedOn w:val="a"/>
    <w:link w:val="a6"/>
    <w:rsid w:val="00892F5A"/>
    <w:pPr>
      <w:jc w:val="right"/>
    </w:pPr>
    <w:rPr>
      <w:rFonts w:ascii="ＭＳ 明朝" w:hAnsi="ＭＳ 明朝"/>
      <w:sz w:val="22"/>
      <w:szCs w:val="22"/>
    </w:rPr>
  </w:style>
  <w:style w:type="character" w:customStyle="1" w:styleId="a6">
    <w:name w:val="結語 (文字)"/>
    <w:basedOn w:val="a0"/>
    <w:link w:val="a5"/>
    <w:rsid w:val="00892F5A"/>
    <w:rPr>
      <w:rFonts w:ascii="ＭＳ 明朝" w:eastAsia="ＭＳ 明朝" w:hAnsi="ＭＳ 明朝" w:cs="Times New Roman"/>
      <w:sz w:val="22"/>
    </w:rPr>
  </w:style>
  <w:style w:type="paragraph" w:styleId="a7">
    <w:name w:val="Body Text"/>
    <w:basedOn w:val="a"/>
    <w:link w:val="a8"/>
    <w:rsid w:val="00892F5A"/>
    <w:pPr>
      <w:jc w:val="left"/>
    </w:pPr>
    <w:rPr>
      <w:rFonts w:ascii="ＭＳ 明朝" w:hAnsi="ＭＳ 明朝" w:cs="ＭＳ 明朝"/>
      <w:szCs w:val="21"/>
    </w:rPr>
  </w:style>
  <w:style w:type="character" w:customStyle="1" w:styleId="a8">
    <w:name w:val="本文 (文字)"/>
    <w:basedOn w:val="a0"/>
    <w:link w:val="a7"/>
    <w:rsid w:val="00892F5A"/>
    <w:rPr>
      <w:rFonts w:ascii="ＭＳ 明朝" w:eastAsia="ＭＳ 明朝" w:hAnsi="ＭＳ 明朝" w:cs="ＭＳ 明朝"/>
      <w:szCs w:val="21"/>
    </w:rPr>
  </w:style>
  <w:style w:type="paragraph" w:customStyle="1" w:styleId="Default">
    <w:name w:val="Default"/>
    <w:rsid w:val="00892F5A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customStyle="1" w:styleId="Word">
    <w:name w:val="標準；(Word文書)"/>
    <w:basedOn w:val="a"/>
    <w:rsid w:val="00892F5A"/>
    <w:pPr>
      <w:suppressAutoHyphens/>
      <w:overflowPunct w:val="0"/>
      <w:textAlignment w:val="baseline"/>
    </w:pPr>
    <w:rPr>
      <w:rFonts w:hint="eastAsia"/>
      <w:color w:val="000000"/>
      <w:kern w:val="0"/>
      <w:szCs w:val="20"/>
    </w:rPr>
  </w:style>
  <w:style w:type="table" w:styleId="a9">
    <w:name w:val="Table Grid"/>
    <w:basedOn w:val="a1"/>
    <w:uiPriority w:val="39"/>
    <w:rsid w:val="009A308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D661D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ED7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D70F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945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9458B"/>
    <w:rPr>
      <w:rFonts w:ascii="Century" w:eastAsia="ＭＳ 明朝" w:hAnsi="Century" w:cs="Times New Roman"/>
      <w:szCs w:val="24"/>
    </w:rPr>
  </w:style>
  <w:style w:type="paragraph" w:styleId="af">
    <w:name w:val="footer"/>
    <w:basedOn w:val="a"/>
    <w:link w:val="af0"/>
    <w:uiPriority w:val="99"/>
    <w:unhideWhenUsed/>
    <w:rsid w:val="0009458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9458B"/>
    <w:rPr>
      <w:rFonts w:ascii="Century" w:eastAsia="ＭＳ 明朝" w:hAnsi="Century" w:cs="Times New Roman"/>
      <w:szCs w:val="24"/>
    </w:rPr>
  </w:style>
  <w:style w:type="character" w:styleId="af1">
    <w:name w:val="Hyperlink"/>
    <w:basedOn w:val="a0"/>
    <w:uiPriority w:val="99"/>
    <w:unhideWhenUsed/>
    <w:rsid w:val="003038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yamashita</dc:creator>
  <cp:lastModifiedBy>青栁　詩帆</cp:lastModifiedBy>
  <cp:revision>2</cp:revision>
  <cp:lastPrinted>2024-12-20T00:16:00Z</cp:lastPrinted>
  <dcterms:created xsi:type="dcterms:W3CDTF">2025-12-15T02:12:00Z</dcterms:created>
  <dcterms:modified xsi:type="dcterms:W3CDTF">2025-12-15T02:12:00Z</dcterms:modified>
</cp:coreProperties>
</file>