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B8F6" w14:textId="77777777" w:rsidR="002C2C3C" w:rsidRDefault="002C2C3C" w:rsidP="00CC07B1">
      <w:pPr>
        <w:ind w:left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様式第１号（第３条関係）</w:t>
      </w:r>
    </w:p>
    <w:p w14:paraId="6E3F919A" w14:textId="77777777" w:rsidR="002C2C3C" w:rsidRDefault="002C2C3C" w:rsidP="002C2C3C">
      <w:pPr>
        <w:ind w:left="708" w:hangingChars="295" w:hanging="708"/>
        <w:rPr>
          <w:rFonts w:ascii="ＭＳ 明朝" w:eastAsia="ＭＳ 明朝" w:hAnsi="ＭＳ 明朝"/>
          <w:sz w:val="24"/>
        </w:rPr>
      </w:pPr>
    </w:p>
    <w:p w14:paraId="17C1B1CA" w14:textId="77777777" w:rsidR="002C2C3C" w:rsidRDefault="002C2C3C" w:rsidP="002C2C3C">
      <w:pPr>
        <w:ind w:left="708" w:hangingChars="295" w:hanging="708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新宮町企業版ふるさと納税寄附申出書</w:t>
      </w:r>
    </w:p>
    <w:p w14:paraId="7CCE5B23" w14:textId="77777777" w:rsidR="002C2C3C" w:rsidRDefault="002C2C3C" w:rsidP="002C2C3C">
      <w:pPr>
        <w:ind w:left="708" w:hangingChars="295" w:hanging="708"/>
        <w:rPr>
          <w:rFonts w:ascii="ＭＳ 明朝" w:eastAsia="ＭＳ 明朝" w:hAnsi="ＭＳ 明朝"/>
          <w:sz w:val="24"/>
        </w:rPr>
      </w:pPr>
    </w:p>
    <w:p w14:paraId="138B35DE" w14:textId="77777777" w:rsidR="002C2C3C" w:rsidRDefault="002C2C3C" w:rsidP="002C2C3C">
      <w:pPr>
        <w:ind w:left="708" w:hangingChars="295" w:hanging="708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5E9E4BB4" w14:textId="77777777" w:rsidR="002C2C3C" w:rsidRDefault="002C2C3C" w:rsidP="002C2C3C">
      <w:pPr>
        <w:ind w:left="708" w:hangingChars="295" w:hanging="708"/>
        <w:rPr>
          <w:rFonts w:ascii="ＭＳ 明朝" w:eastAsia="ＭＳ 明朝" w:hAnsi="ＭＳ 明朝"/>
          <w:sz w:val="24"/>
        </w:rPr>
      </w:pPr>
    </w:p>
    <w:p w14:paraId="79CB3239" w14:textId="77777777" w:rsidR="002C2C3C" w:rsidRDefault="002C2C3C" w:rsidP="002C2C3C">
      <w:pPr>
        <w:ind w:leftChars="200" w:left="648" w:hangingChars="95" w:hanging="22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新宮町長　　様</w:t>
      </w:r>
    </w:p>
    <w:p w14:paraId="03529BE3" w14:textId="77777777" w:rsidR="002C2C3C" w:rsidRDefault="002C2C3C" w:rsidP="002C2C3C">
      <w:pPr>
        <w:ind w:left="0"/>
        <w:rPr>
          <w:rFonts w:ascii="ＭＳ 明朝" w:eastAsia="ＭＳ 明朝" w:hAnsi="ＭＳ 明朝"/>
          <w:sz w:val="24"/>
        </w:rPr>
      </w:pPr>
    </w:p>
    <w:p w14:paraId="13330B97" w14:textId="77777777" w:rsidR="002C2C3C" w:rsidRDefault="004E710E" w:rsidP="004E710E">
      <w:pPr>
        <w:ind w:left="0" w:firstLineChars="610" w:firstLine="4392"/>
        <w:rPr>
          <w:rFonts w:ascii="ＭＳ 明朝" w:eastAsia="ＭＳ 明朝" w:hAnsi="ＭＳ 明朝"/>
          <w:sz w:val="24"/>
        </w:rPr>
      </w:pPr>
      <w:r w:rsidRPr="00DD11F3">
        <w:rPr>
          <w:rFonts w:ascii="ＭＳ 明朝" w:eastAsia="ＭＳ 明朝" w:hAnsi="ＭＳ 明朝" w:hint="eastAsia"/>
          <w:spacing w:val="240"/>
          <w:kern w:val="0"/>
          <w:sz w:val="24"/>
          <w:fitText w:val="1680" w:id="-1398501118"/>
        </w:rPr>
        <w:t>法人</w:t>
      </w:r>
      <w:r w:rsidRPr="00DD11F3">
        <w:rPr>
          <w:rFonts w:ascii="ＭＳ 明朝" w:eastAsia="ＭＳ 明朝" w:hAnsi="ＭＳ 明朝" w:hint="eastAsia"/>
          <w:kern w:val="0"/>
          <w:sz w:val="24"/>
          <w:fitText w:val="1680" w:id="-1398501118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28505535" w14:textId="77777777" w:rsidR="004E710E" w:rsidRDefault="004E710E" w:rsidP="004E710E">
      <w:pPr>
        <w:ind w:left="0" w:firstLineChars="1831" w:firstLine="439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代表者職・氏名　</w:t>
      </w:r>
    </w:p>
    <w:p w14:paraId="2CE1A952" w14:textId="77777777" w:rsidR="004E710E" w:rsidRDefault="004E710E" w:rsidP="004E710E">
      <w:pPr>
        <w:ind w:left="0" w:firstLineChars="915" w:firstLine="4392"/>
        <w:rPr>
          <w:rFonts w:ascii="ＭＳ 明朝" w:eastAsia="ＭＳ 明朝" w:hAnsi="ＭＳ 明朝"/>
          <w:sz w:val="24"/>
        </w:rPr>
      </w:pPr>
      <w:r w:rsidRPr="004E710E">
        <w:rPr>
          <w:rFonts w:ascii="ＭＳ 明朝" w:eastAsia="ＭＳ 明朝" w:hAnsi="ＭＳ 明朝" w:hint="eastAsia"/>
          <w:spacing w:val="120"/>
          <w:kern w:val="0"/>
          <w:sz w:val="24"/>
          <w:fitText w:val="1680" w:id="-1398501120"/>
        </w:rPr>
        <w:t>本社住</w:t>
      </w:r>
      <w:r w:rsidRPr="004E710E">
        <w:rPr>
          <w:rFonts w:ascii="ＭＳ 明朝" w:eastAsia="ＭＳ 明朝" w:hAnsi="ＭＳ 明朝" w:hint="eastAsia"/>
          <w:kern w:val="0"/>
          <w:sz w:val="24"/>
          <w:fitText w:val="1680" w:id="-1398501120"/>
        </w:rPr>
        <w:t>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68298B2C" w14:textId="77777777" w:rsidR="004E710E" w:rsidRDefault="004E710E" w:rsidP="004E710E">
      <w:pPr>
        <w:ind w:left="0" w:firstLineChars="915" w:firstLine="4392"/>
        <w:rPr>
          <w:rFonts w:ascii="ＭＳ 明朝" w:eastAsia="ＭＳ 明朝" w:hAnsi="ＭＳ 明朝"/>
          <w:sz w:val="24"/>
        </w:rPr>
      </w:pPr>
      <w:r w:rsidRPr="004E710E">
        <w:rPr>
          <w:rFonts w:ascii="ＭＳ 明朝" w:eastAsia="ＭＳ 明朝" w:hAnsi="ＭＳ 明朝" w:hint="eastAsia"/>
          <w:spacing w:val="120"/>
          <w:kern w:val="0"/>
          <w:sz w:val="24"/>
          <w:fitText w:val="1680" w:id="-1398501119"/>
        </w:rPr>
        <w:t>法人番</w:t>
      </w:r>
      <w:r w:rsidRPr="004E710E">
        <w:rPr>
          <w:rFonts w:ascii="ＭＳ 明朝" w:eastAsia="ＭＳ 明朝" w:hAnsi="ＭＳ 明朝" w:hint="eastAsia"/>
          <w:kern w:val="0"/>
          <w:sz w:val="24"/>
          <w:fitText w:val="1680" w:id="-1398501119"/>
        </w:rPr>
        <w:t>号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1CCD15C4" w14:textId="77777777" w:rsidR="004E710E" w:rsidRDefault="004E710E" w:rsidP="002C2C3C">
      <w:pPr>
        <w:ind w:left="0"/>
        <w:rPr>
          <w:rFonts w:ascii="ＭＳ 明朝" w:eastAsia="ＭＳ 明朝" w:hAnsi="ＭＳ 明朝"/>
          <w:sz w:val="24"/>
        </w:rPr>
      </w:pPr>
    </w:p>
    <w:p w14:paraId="02C8C092" w14:textId="77777777" w:rsidR="004E710E" w:rsidRDefault="004E710E" w:rsidP="002C2C3C">
      <w:pPr>
        <w:ind w:left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新宮町まち・ひと・しごと創生</w:t>
      </w:r>
      <w:r w:rsidR="00304343">
        <w:rPr>
          <w:rFonts w:ascii="ＭＳ 明朝" w:eastAsia="ＭＳ 明朝" w:hAnsi="ＭＳ 明朝" w:hint="eastAsia"/>
          <w:sz w:val="24"/>
        </w:rPr>
        <w:t>寄附活用事業</w:t>
      </w:r>
      <w:r>
        <w:rPr>
          <w:rFonts w:ascii="ＭＳ 明朝" w:eastAsia="ＭＳ 明朝" w:hAnsi="ＭＳ 明朝" w:hint="eastAsia"/>
          <w:sz w:val="24"/>
        </w:rPr>
        <w:t>に対し、下記のとおり寄附することを申し出ます。</w:t>
      </w:r>
    </w:p>
    <w:p w14:paraId="6A9055A3" w14:textId="77777777" w:rsidR="004E710E" w:rsidRDefault="004E710E" w:rsidP="002C2C3C">
      <w:pPr>
        <w:ind w:left="0"/>
        <w:rPr>
          <w:rFonts w:ascii="ＭＳ 明朝" w:eastAsia="ＭＳ 明朝" w:hAnsi="ＭＳ 明朝"/>
          <w:sz w:val="24"/>
        </w:rPr>
      </w:pPr>
    </w:p>
    <w:p w14:paraId="3E323BB0" w14:textId="77777777" w:rsidR="004E710E" w:rsidRDefault="004E710E" w:rsidP="004E710E">
      <w:pPr>
        <w:ind w:left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316"/>
        <w:gridCol w:w="1176"/>
        <w:gridCol w:w="6284"/>
      </w:tblGrid>
      <w:tr w:rsidR="004E710E" w14:paraId="06880570" w14:textId="77777777" w:rsidTr="00304343">
        <w:trPr>
          <w:trHeight w:val="627"/>
        </w:trPr>
        <w:tc>
          <w:tcPr>
            <w:tcW w:w="2316" w:type="dxa"/>
            <w:vAlign w:val="center"/>
          </w:tcPr>
          <w:p w14:paraId="2828A7E1" w14:textId="77777777" w:rsidR="004E710E" w:rsidRPr="00304343" w:rsidRDefault="00304343" w:rsidP="0030434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１　寄附対象事業</w:t>
            </w:r>
          </w:p>
        </w:tc>
        <w:tc>
          <w:tcPr>
            <w:tcW w:w="7460" w:type="dxa"/>
            <w:gridSpan w:val="2"/>
            <w:vAlign w:val="center"/>
          </w:tcPr>
          <w:p w14:paraId="3ABD2D84" w14:textId="7B95D2DA" w:rsidR="004E710E" w:rsidRPr="00304343" w:rsidRDefault="00022194" w:rsidP="002C2C3C">
            <w:pPr>
              <w:ind w:left="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時代に合った地域をつくり、安全なくらしを守るとともに、地域と地域を連携させる事業</w:t>
            </w:r>
          </w:p>
        </w:tc>
      </w:tr>
      <w:tr w:rsidR="00304343" w14:paraId="4069365C" w14:textId="77777777" w:rsidTr="00304343">
        <w:trPr>
          <w:trHeight w:val="565"/>
        </w:trPr>
        <w:tc>
          <w:tcPr>
            <w:tcW w:w="2316" w:type="dxa"/>
            <w:vMerge w:val="restart"/>
            <w:vAlign w:val="center"/>
          </w:tcPr>
          <w:p w14:paraId="2B453D0E" w14:textId="77777777" w:rsidR="00304343" w:rsidRPr="00304343" w:rsidRDefault="00304343" w:rsidP="0030434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２　寄附申出額</w:t>
            </w:r>
          </w:p>
        </w:tc>
        <w:tc>
          <w:tcPr>
            <w:tcW w:w="7460" w:type="dxa"/>
            <w:gridSpan w:val="2"/>
            <w:vAlign w:val="center"/>
          </w:tcPr>
          <w:p w14:paraId="1A4411BD" w14:textId="77777777" w:rsidR="00304343" w:rsidRPr="00304343" w:rsidRDefault="0030434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304343" w14:paraId="0E481D42" w14:textId="77777777" w:rsidTr="00304343">
        <w:trPr>
          <w:trHeight w:val="565"/>
        </w:trPr>
        <w:tc>
          <w:tcPr>
            <w:tcW w:w="2316" w:type="dxa"/>
            <w:vMerge/>
            <w:vAlign w:val="center"/>
          </w:tcPr>
          <w:p w14:paraId="1F5731D4" w14:textId="77777777" w:rsidR="00304343" w:rsidRPr="00304343" w:rsidRDefault="00304343" w:rsidP="00304343">
            <w:pPr>
              <w:ind w:left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460" w:type="dxa"/>
            <w:gridSpan w:val="2"/>
            <w:vAlign w:val="center"/>
          </w:tcPr>
          <w:p w14:paraId="6F1F53A6" w14:textId="77777777" w:rsidR="00304343" w:rsidRPr="00304343" w:rsidRDefault="0030434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〇物品を寄附する場合、併せて記入してください。</w:t>
            </w:r>
          </w:p>
          <w:p w14:paraId="1FD90C01" w14:textId="77777777" w:rsidR="00304343" w:rsidRPr="00304343" w:rsidRDefault="0030434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 xml:space="preserve">　物品の品名：</w:t>
            </w:r>
          </w:p>
          <w:p w14:paraId="64AE5036" w14:textId="77777777" w:rsidR="00304343" w:rsidRPr="00304343" w:rsidRDefault="0030434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 xml:space="preserve">　数量：　　　　　　　　　　単価：　　　　　　　　　　円</w:t>
            </w:r>
          </w:p>
        </w:tc>
      </w:tr>
      <w:tr w:rsidR="0045091C" w14:paraId="55BFE61C" w14:textId="77777777" w:rsidTr="00304343">
        <w:trPr>
          <w:trHeight w:val="559"/>
        </w:trPr>
        <w:tc>
          <w:tcPr>
            <w:tcW w:w="2316" w:type="dxa"/>
            <w:vAlign w:val="center"/>
          </w:tcPr>
          <w:p w14:paraId="7F972731" w14:textId="77777777" w:rsidR="0045091C" w:rsidRPr="00304343" w:rsidRDefault="0045091C" w:rsidP="00304343">
            <w:pPr>
              <w:ind w:left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３　寄附の時期</w:t>
            </w:r>
          </w:p>
        </w:tc>
        <w:tc>
          <w:tcPr>
            <w:tcW w:w="7460" w:type="dxa"/>
            <w:gridSpan w:val="2"/>
            <w:vAlign w:val="center"/>
          </w:tcPr>
          <w:p w14:paraId="64C7882C" w14:textId="77777777" w:rsidR="0045091C" w:rsidRPr="00304343" w:rsidRDefault="0045091C" w:rsidP="0045091C">
            <w:pPr>
              <w:ind w:left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頃</w:t>
            </w:r>
          </w:p>
        </w:tc>
      </w:tr>
      <w:tr w:rsidR="004E710E" w14:paraId="25DC6E14" w14:textId="77777777" w:rsidTr="00304343">
        <w:trPr>
          <w:trHeight w:val="559"/>
        </w:trPr>
        <w:tc>
          <w:tcPr>
            <w:tcW w:w="2316" w:type="dxa"/>
            <w:vAlign w:val="center"/>
          </w:tcPr>
          <w:p w14:paraId="3DEBB01D" w14:textId="77777777" w:rsidR="004E710E" w:rsidRPr="00304343" w:rsidRDefault="0045091C" w:rsidP="0030434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４</w:t>
            </w:r>
            <w:r w:rsidR="00304343" w:rsidRPr="00304343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納付方法</w:t>
            </w:r>
          </w:p>
        </w:tc>
        <w:tc>
          <w:tcPr>
            <w:tcW w:w="7460" w:type="dxa"/>
            <w:gridSpan w:val="2"/>
            <w:vAlign w:val="center"/>
          </w:tcPr>
          <w:p w14:paraId="15D0309D" w14:textId="77777777" w:rsidR="004E710E" w:rsidRPr="00304343" w:rsidRDefault="00304343" w:rsidP="0030434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□ 指定金融機関等（町が発行する納付書で払込みいただきます）</w:t>
            </w:r>
          </w:p>
          <w:p w14:paraId="6EE5B5F9" w14:textId="77777777" w:rsidR="00304343" w:rsidRPr="00304343" w:rsidRDefault="00304343" w:rsidP="0030434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□ 町が指定する口座に直接振込（振込手数料はご負担いただきます）</w:t>
            </w:r>
          </w:p>
          <w:p w14:paraId="7D830179" w14:textId="77777777" w:rsidR="00304343" w:rsidRPr="00304343" w:rsidRDefault="00304343" w:rsidP="0030434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※物品の場合は、持参又は送付してください。送料の御負担があります。</w:t>
            </w:r>
          </w:p>
        </w:tc>
      </w:tr>
      <w:tr w:rsidR="004E710E" w14:paraId="2E2E1E3E" w14:textId="77777777" w:rsidTr="00304343">
        <w:tc>
          <w:tcPr>
            <w:tcW w:w="2316" w:type="dxa"/>
            <w:vAlign w:val="center"/>
          </w:tcPr>
          <w:p w14:paraId="1477B721" w14:textId="77777777" w:rsidR="004E710E" w:rsidRPr="00304343" w:rsidRDefault="0045091C" w:rsidP="0030434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５</w:t>
            </w:r>
            <w:r w:rsidR="00304343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寄附情報の公表</w:t>
            </w:r>
          </w:p>
        </w:tc>
        <w:tc>
          <w:tcPr>
            <w:tcW w:w="7460" w:type="dxa"/>
            <w:gridSpan w:val="2"/>
            <w:vAlign w:val="center"/>
          </w:tcPr>
          <w:p w14:paraId="4FB939DD" w14:textId="77777777" w:rsidR="00DD11F3" w:rsidRPr="00304343" w:rsidRDefault="00DD11F3" w:rsidP="0045091C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304343">
              <w:rPr>
                <w:rFonts w:ascii="ＭＳ 明朝" w:eastAsia="ＭＳ 明朝" w:hAnsi="ＭＳ 明朝" w:hint="eastAsia"/>
                <w:szCs w:val="21"/>
              </w:rPr>
              <w:t>希望する（</w:t>
            </w:r>
            <w:r w:rsidR="0045091C" w:rsidRPr="0030434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5091C">
              <w:rPr>
                <w:rFonts w:ascii="ＭＳ 明朝" w:eastAsia="ＭＳ 明朝" w:hAnsi="ＭＳ 明朝" w:hint="eastAsia"/>
                <w:szCs w:val="21"/>
              </w:rPr>
              <w:t xml:space="preserve">法人名　</w:t>
            </w:r>
            <w:r w:rsidR="0045091C" w:rsidRPr="0030434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5091C">
              <w:rPr>
                <w:rFonts w:ascii="ＭＳ 明朝" w:eastAsia="ＭＳ 明朝" w:hAnsi="ＭＳ 明朝" w:hint="eastAsia"/>
                <w:szCs w:val="21"/>
              </w:rPr>
              <w:t xml:space="preserve">寄付金額等　</w:t>
            </w:r>
            <w:r w:rsidR="0045091C" w:rsidRPr="0030434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5091C">
              <w:rPr>
                <w:rFonts w:ascii="ＭＳ 明朝" w:eastAsia="ＭＳ 明朝" w:hAnsi="ＭＳ 明朝" w:hint="eastAsia"/>
                <w:szCs w:val="21"/>
              </w:rPr>
              <w:t>活用した事業内容）</w:t>
            </w:r>
          </w:p>
          <w:p w14:paraId="0FEDBB10" w14:textId="77777777" w:rsidR="00DD11F3" w:rsidRPr="00304343" w:rsidRDefault="00DD11F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45091C">
              <w:rPr>
                <w:rFonts w:ascii="ＭＳ 明朝" w:eastAsia="ＭＳ 明朝" w:hAnsi="ＭＳ 明朝" w:hint="eastAsia"/>
                <w:szCs w:val="21"/>
              </w:rPr>
              <w:t>希望しない</w:t>
            </w:r>
          </w:p>
        </w:tc>
      </w:tr>
      <w:tr w:rsidR="004E710E" w14:paraId="28864E9F" w14:textId="77777777" w:rsidTr="00304343">
        <w:tc>
          <w:tcPr>
            <w:tcW w:w="2316" w:type="dxa"/>
            <w:vMerge w:val="restart"/>
            <w:vAlign w:val="center"/>
          </w:tcPr>
          <w:p w14:paraId="3A4B0AAA" w14:textId="77777777" w:rsidR="004E710E" w:rsidRPr="00304343" w:rsidRDefault="0045091C" w:rsidP="0030434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６　</w:t>
            </w:r>
            <w:r w:rsidR="004E710E" w:rsidRPr="00304343">
              <w:rPr>
                <w:rFonts w:ascii="ＭＳ 明朝" w:eastAsia="ＭＳ 明朝" w:hAnsi="ＭＳ 明朝" w:hint="eastAsia"/>
                <w:szCs w:val="21"/>
              </w:rPr>
              <w:t>担当者連絡先</w:t>
            </w:r>
          </w:p>
          <w:p w14:paraId="6BE4E2F0" w14:textId="77777777" w:rsidR="004E710E" w:rsidRPr="00304343" w:rsidRDefault="004E710E" w:rsidP="0030434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(受領証等の送付先)</w:t>
            </w:r>
          </w:p>
        </w:tc>
        <w:tc>
          <w:tcPr>
            <w:tcW w:w="1176" w:type="dxa"/>
            <w:vAlign w:val="center"/>
          </w:tcPr>
          <w:p w14:paraId="46E30075" w14:textId="77777777" w:rsidR="004E710E" w:rsidRPr="00304343" w:rsidRDefault="004E710E" w:rsidP="004E710E">
            <w:pPr>
              <w:ind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pacing w:val="270"/>
                <w:kern w:val="0"/>
                <w:szCs w:val="21"/>
                <w:fitText w:val="960" w:id="-1398499067"/>
              </w:rPr>
              <w:t>住</w:t>
            </w:r>
            <w:r w:rsidRPr="00304343">
              <w:rPr>
                <w:rFonts w:ascii="ＭＳ 明朝" w:eastAsia="ＭＳ 明朝" w:hAnsi="ＭＳ 明朝" w:hint="eastAsia"/>
                <w:kern w:val="0"/>
                <w:szCs w:val="21"/>
                <w:fitText w:val="960" w:id="-1398499067"/>
              </w:rPr>
              <w:t>所</w:t>
            </w:r>
          </w:p>
        </w:tc>
        <w:tc>
          <w:tcPr>
            <w:tcW w:w="6284" w:type="dxa"/>
            <w:vAlign w:val="center"/>
          </w:tcPr>
          <w:p w14:paraId="0D95584E" w14:textId="77777777" w:rsidR="004E710E" w:rsidRPr="00304343" w:rsidRDefault="00DD11F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35696CF9" w14:textId="77777777" w:rsidR="00DD11F3" w:rsidRPr="00304343" w:rsidRDefault="00DD11F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10E" w14:paraId="2A2C8E25" w14:textId="77777777" w:rsidTr="00304343">
        <w:trPr>
          <w:trHeight w:val="600"/>
        </w:trPr>
        <w:tc>
          <w:tcPr>
            <w:tcW w:w="2316" w:type="dxa"/>
            <w:vMerge/>
            <w:vAlign w:val="center"/>
          </w:tcPr>
          <w:p w14:paraId="4382EC26" w14:textId="77777777" w:rsidR="004E710E" w:rsidRPr="00304343" w:rsidRDefault="004E710E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10AA4519" w14:textId="77777777" w:rsidR="004E710E" w:rsidRPr="00304343" w:rsidRDefault="004E710E" w:rsidP="004E710E">
            <w:pPr>
              <w:ind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所属部署</w:t>
            </w:r>
          </w:p>
        </w:tc>
        <w:tc>
          <w:tcPr>
            <w:tcW w:w="6284" w:type="dxa"/>
            <w:vAlign w:val="center"/>
          </w:tcPr>
          <w:p w14:paraId="6F299B02" w14:textId="77777777" w:rsidR="00DD11F3" w:rsidRPr="00304343" w:rsidRDefault="00DD11F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10E" w14:paraId="05EDE250" w14:textId="77777777" w:rsidTr="00304343">
        <w:trPr>
          <w:trHeight w:val="312"/>
        </w:trPr>
        <w:tc>
          <w:tcPr>
            <w:tcW w:w="2316" w:type="dxa"/>
            <w:vMerge/>
            <w:vAlign w:val="center"/>
          </w:tcPr>
          <w:p w14:paraId="0A55E302" w14:textId="77777777" w:rsidR="004E710E" w:rsidRPr="00304343" w:rsidRDefault="004E710E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6" w:type="dxa"/>
            <w:tcBorders>
              <w:bottom w:val="dotted" w:sz="4" w:space="0" w:color="auto"/>
            </w:tcBorders>
            <w:vAlign w:val="center"/>
          </w:tcPr>
          <w:p w14:paraId="1BF274BB" w14:textId="77777777" w:rsidR="004E710E" w:rsidRPr="00304343" w:rsidRDefault="004E710E" w:rsidP="004E710E">
            <w:pPr>
              <w:ind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pacing w:val="108"/>
                <w:kern w:val="0"/>
                <w:szCs w:val="21"/>
                <w:fitText w:val="959" w:id="-1398498816"/>
              </w:rPr>
              <w:t>ﾌﾘｶﾞ</w:t>
            </w:r>
            <w:r w:rsidRPr="00304343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959" w:id="-1398498816"/>
              </w:rPr>
              <w:t>ﾅ</w:t>
            </w:r>
          </w:p>
        </w:tc>
        <w:tc>
          <w:tcPr>
            <w:tcW w:w="6284" w:type="dxa"/>
            <w:tcBorders>
              <w:bottom w:val="dotted" w:sz="4" w:space="0" w:color="auto"/>
            </w:tcBorders>
            <w:vAlign w:val="center"/>
          </w:tcPr>
          <w:p w14:paraId="3F74FBD5" w14:textId="77777777" w:rsidR="004E710E" w:rsidRPr="00304343" w:rsidRDefault="004E710E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10E" w14:paraId="67B22739" w14:textId="77777777" w:rsidTr="00304343">
        <w:trPr>
          <w:trHeight w:val="501"/>
        </w:trPr>
        <w:tc>
          <w:tcPr>
            <w:tcW w:w="2316" w:type="dxa"/>
            <w:vMerge/>
            <w:vAlign w:val="center"/>
          </w:tcPr>
          <w:p w14:paraId="120FD8ED" w14:textId="77777777" w:rsidR="004E710E" w:rsidRPr="00304343" w:rsidRDefault="004E710E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6" w:type="dxa"/>
            <w:tcBorders>
              <w:top w:val="dotted" w:sz="4" w:space="0" w:color="auto"/>
            </w:tcBorders>
            <w:vAlign w:val="center"/>
          </w:tcPr>
          <w:p w14:paraId="0501C8FA" w14:textId="77777777" w:rsidR="004E710E" w:rsidRPr="00304343" w:rsidRDefault="004E710E" w:rsidP="004E710E">
            <w:pPr>
              <w:ind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職・氏名</w:t>
            </w:r>
          </w:p>
        </w:tc>
        <w:tc>
          <w:tcPr>
            <w:tcW w:w="6284" w:type="dxa"/>
            <w:tcBorders>
              <w:top w:val="dotted" w:sz="4" w:space="0" w:color="auto"/>
            </w:tcBorders>
            <w:vAlign w:val="center"/>
          </w:tcPr>
          <w:p w14:paraId="3087E03C" w14:textId="77777777" w:rsidR="00DD11F3" w:rsidRPr="00304343" w:rsidRDefault="00DD11F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10E" w14:paraId="5F7E11F6" w14:textId="77777777" w:rsidTr="00304343">
        <w:trPr>
          <w:trHeight w:val="469"/>
        </w:trPr>
        <w:tc>
          <w:tcPr>
            <w:tcW w:w="2316" w:type="dxa"/>
            <w:vMerge/>
            <w:vAlign w:val="center"/>
          </w:tcPr>
          <w:p w14:paraId="3897B636" w14:textId="77777777" w:rsidR="004E710E" w:rsidRPr="00304343" w:rsidRDefault="004E710E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2F35FCCD" w14:textId="77777777" w:rsidR="004E710E" w:rsidRPr="00304343" w:rsidRDefault="004E710E" w:rsidP="004E710E">
            <w:pPr>
              <w:ind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284" w:type="dxa"/>
            <w:vAlign w:val="center"/>
          </w:tcPr>
          <w:p w14:paraId="45300D61" w14:textId="77777777" w:rsidR="00DD11F3" w:rsidRPr="00304343" w:rsidRDefault="00DD11F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10E" w14:paraId="4143CB37" w14:textId="77777777" w:rsidTr="00304343">
        <w:trPr>
          <w:trHeight w:val="561"/>
        </w:trPr>
        <w:tc>
          <w:tcPr>
            <w:tcW w:w="2316" w:type="dxa"/>
            <w:vMerge/>
            <w:vAlign w:val="center"/>
          </w:tcPr>
          <w:p w14:paraId="0283EE67" w14:textId="77777777" w:rsidR="004E710E" w:rsidRPr="00304343" w:rsidRDefault="004E710E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1A5D8557" w14:textId="77777777" w:rsidR="004E710E" w:rsidRPr="00304343" w:rsidRDefault="004E710E" w:rsidP="004E710E">
            <w:pPr>
              <w:ind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6284" w:type="dxa"/>
            <w:vAlign w:val="center"/>
          </w:tcPr>
          <w:p w14:paraId="10D11C9F" w14:textId="77777777" w:rsidR="00DD11F3" w:rsidRPr="00304343" w:rsidRDefault="00DD11F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0D7D372" w14:textId="77777777" w:rsidR="0045091C" w:rsidRDefault="0045091C" w:rsidP="002C2C3C">
      <w:pPr>
        <w:ind w:left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該当する項目すべてに☑を記入してください。</w:t>
      </w:r>
    </w:p>
    <w:sectPr w:rsidR="0045091C" w:rsidSect="008C12DC">
      <w:pgSz w:w="11906" w:h="16838" w:code="9"/>
      <w:pgMar w:top="1134" w:right="1077" w:bottom="1134" w:left="1077" w:header="851" w:footer="0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DF7"/>
    <w:rsid w:val="00022194"/>
    <w:rsid w:val="002045CB"/>
    <w:rsid w:val="002642CC"/>
    <w:rsid w:val="002C2C3C"/>
    <w:rsid w:val="00304343"/>
    <w:rsid w:val="003125B4"/>
    <w:rsid w:val="00351454"/>
    <w:rsid w:val="0040650A"/>
    <w:rsid w:val="004347CF"/>
    <w:rsid w:val="0045091C"/>
    <w:rsid w:val="004E710E"/>
    <w:rsid w:val="006134FA"/>
    <w:rsid w:val="006D2EB7"/>
    <w:rsid w:val="00702D23"/>
    <w:rsid w:val="00705F3C"/>
    <w:rsid w:val="00721ED6"/>
    <w:rsid w:val="00802F57"/>
    <w:rsid w:val="00856DF7"/>
    <w:rsid w:val="008C12DC"/>
    <w:rsid w:val="009D6CFE"/>
    <w:rsid w:val="00A733E3"/>
    <w:rsid w:val="00B00113"/>
    <w:rsid w:val="00CC07B1"/>
    <w:rsid w:val="00D63182"/>
    <w:rsid w:val="00DD11F3"/>
    <w:rsid w:val="00DE2A52"/>
    <w:rsid w:val="00E57614"/>
    <w:rsid w:val="00EF7393"/>
    <w:rsid w:val="00F63E7F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2A4AD"/>
  <w15:chartTrackingRefBased/>
  <w15:docId w15:val="{DB893536-D23E-4553-A8F8-E2A5F50F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710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710E"/>
  </w:style>
  <w:style w:type="character" w:customStyle="1" w:styleId="a6">
    <w:name w:val="コメント文字列 (文字)"/>
    <w:basedOn w:val="a0"/>
    <w:link w:val="a5"/>
    <w:uiPriority w:val="99"/>
    <w:semiHidden/>
    <w:rsid w:val="004E710E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710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E710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7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7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新宮町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19089</dc:creator>
  <cp:keywords/>
  <dc:description/>
  <cp:lastModifiedBy>鳥飼　峰克</cp:lastModifiedBy>
  <cp:revision>10</cp:revision>
  <cp:lastPrinted>2023-03-27T09:54:00Z</cp:lastPrinted>
  <dcterms:created xsi:type="dcterms:W3CDTF">2023-03-07T09:42:00Z</dcterms:created>
  <dcterms:modified xsi:type="dcterms:W3CDTF">2025-08-22T07:27:00Z</dcterms:modified>
</cp:coreProperties>
</file>