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2B" w:rsidRPr="00382A8A" w:rsidRDefault="00FB3381" w:rsidP="00382A8A">
      <w:pPr>
        <w:jc w:val="center"/>
        <w:rPr>
          <w:rFonts w:ascii="BIZ UD明朝 Medium" w:eastAsia="BIZ UD明朝 Medium" w:hAnsi="BIZ UD明朝 Medium"/>
          <w:sz w:val="32"/>
        </w:rPr>
      </w:pPr>
      <w:r w:rsidRPr="00382A8A">
        <w:rPr>
          <w:rFonts w:ascii="BIZ UD明朝 Medium" w:eastAsia="BIZ UD明朝 Medium" w:hAnsi="BIZ UD明朝 Medium" w:hint="eastAsia"/>
          <w:sz w:val="32"/>
        </w:rPr>
        <w:t>避難確保計画作成（変更）報告書</w:t>
      </w:r>
    </w:p>
    <w:tbl>
      <w:tblPr>
        <w:tblStyle w:val="a3"/>
        <w:tblW w:w="8555" w:type="dxa"/>
        <w:tblLook w:val="04A0" w:firstRow="1" w:lastRow="0" w:firstColumn="1" w:lastColumn="0" w:noHBand="0" w:noVBand="1"/>
      </w:tblPr>
      <w:tblGrid>
        <w:gridCol w:w="1984"/>
        <w:gridCol w:w="57"/>
        <w:gridCol w:w="1215"/>
        <w:gridCol w:w="5242"/>
        <w:gridCol w:w="57"/>
      </w:tblGrid>
      <w:tr w:rsidR="007759A0" w:rsidRPr="007759A0" w:rsidTr="00382A8A">
        <w:trPr>
          <w:gridAfter w:val="1"/>
          <w:wAfter w:w="57" w:type="dxa"/>
        </w:trPr>
        <w:tc>
          <w:tcPr>
            <w:tcW w:w="8498" w:type="dxa"/>
            <w:gridSpan w:val="4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759A0" w:rsidRPr="00382A8A" w:rsidRDefault="007759A0" w:rsidP="007759A0">
            <w:pPr>
              <w:ind w:firstLineChars="2600" w:firstLine="5720"/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令和　年　月　日</w:t>
            </w:r>
          </w:p>
          <w:p w:rsidR="007759A0" w:rsidRPr="00382A8A" w:rsidRDefault="007759A0" w:rsidP="007759A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新宮町長　様</w:t>
            </w:r>
          </w:p>
          <w:p w:rsidR="007759A0" w:rsidRPr="00382A8A" w:rsidRDefault="007759A0" w:rsidP="007759A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7759A0" w:rsidRPr="00382A8A" w:rsidRDefault="007759A0" w:rsidP="00382A8A">
            <w:pPr>
              <w:ind w:firstLineChars="1400" w:firstLine="3080"/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（要配慮者利用施設の所有者・管理者）</w:t>
            </w:r>
          </w:p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759A0" w:rsidRPr="00382A8A" w:rsidRDefault="007759A0" w:rsidP="00382A8A">
            <w:pPr>
              <w:ind w:firstLineChars="1400" w:firstLine="308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  <w:u w:val="single"/>
              </w:rPr>
              <w:t>住　　所</w:t>
            </w:r>
            <w:r w:rsidR="00382A8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</w:t>
            </w:r>
          </w:p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759A0" w:rsidRPr="00382A8A" w:rsidRDefault="007759A0" w:rsidP="00382A8A">
            <w:pPr>
              <w:ind w:firstLineChars="1400" w:firstLine="308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  <w:u w:val="single"/>
              </w:rPr>
              <w:t>氏　　名　　　　　　　　　　　　　　　　印</w:t>
            </w:r>
          </w:p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759A0" w:rsidRPr="00382A8A" w:rsidRDefault="007759A0" w:rsidP="00382A8A">
            <w:pPr>
              <w:ind w:firstLineChars="1400" w:firstLine="308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  <w:u w:val="single"/>
              </w:rPr>
              <w:t>電話番号</w:t>
            </w:r>
            <w:r w:rsidR="00382A8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</w:t>
            </w:r>
          </w:p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759A0" w:rsidRPr="00382A8A" w:rsidRDefault="007759A0" w:rsidP="007759A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別添のとおり水防法・土砂災害防止法の規定に基づく避難確保計画</w:t>
            </w:r>
            <w:r w:rsidR="00C80C18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bookmarkStart w:id="0" w:name="_GoBack"/>
            <w:bookmarkEnd w:id="0"/>
            <w:r w:rsidRPr="00382A8A">
              <w:rPr>
                <w:rFonts w:ascii="BIZ UD明朝 Medium" w:eastAsia="BIZ UD明朝 Medium" w:hAnsi="BIZ UD明朝 Medium" w:hint="eastAsia"/>
                <w:sz w:val="22"/>
              </w:rPr>
              <w:t>作成（変更）しましたので報告します。</w:t>
            </w:r>
          </w:p>
        </w:tc>
      </w:tr>
      <w:tr w:rsidR="007759A0" w:rsidRPr="007759A0" w:rsidTr="00382A8A">
        <w:trPr>
          <w:trHeight w:val="567"/>
        </w:trPr>
        <w:tc>
          <w:tcPr>
            <w:tcW w:w="2041" w:type="dxa"/>
            <w:gridSpan w:val="2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施設の名称</w:t>
            </w:r>
          </w:p>
        </w:tc>
        <w:tc>
          <w:tcPr>
            <w:tcW w:w="6514" w:type="dxa"/>
            <w:gridSpan w:val="3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759A0" w:rsidRPr="007759A0" w:rsidTr="00382A8A">
        <w:trPr>
          <w:trHeight w:val="567"/>
        </w:trPr>
        <w:tc>
          <w:tcPr>
            <w:tcW w:w="2041" w:type="dxa"/>
            <w:gridSpan w:val="2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施設の所在地</w:t>
            </w:r>
          </w:p>
        </w:tc>
        <w:tc>
          <w:tcPr>
            <w:tcW w:w="6514" w:type="dxa"/>
            <w:gridSpan w:val="3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759A0" w:rsidRPr="007759A0" w:rsidTr="00382A8A">
        <w:trPr>
          <w:trHeight w:val="1134"/>
        </w:trPr>
        <w:tc>
          <w:tcPr>
            <w:tcW w:w="2041" w:type="dxa"/>
            <w:gridSpan w:val="2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施設の用途</w:t>
            </w:r>
          </w:p>
        </w:tc>
        <w:tc>
          <w:tcPr>
            <w:tcW w:w="6514" w:type="dxa"/>
            <w:gridSpan w:val="3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□医療施設　　　　□高齢者施設　　　□障害者施設</w:t>
            </w:r>
          </w:p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□児童福祉施設　　□学校</w:t>
            </w:r>
          </w:p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□その他</w:t>
            </w:r>
            <w:r w:rsidR="00382A8A" w:rsidRPr="00382A8A">
              <w:rPr>
                <w:rFonts w:ascii="BIZ UD明朝 Medium" w:eastAsia="BIZ UD明朝 Medium" w:hAnsi="BIZ UD明朝 Medium" w:hint="eastAsia"/>
                <w:sz w:val="22"/>
              </w:rPr>
              <w:t>（　　　　　　　　　　）</w:t>
            </w:r>
          </w:p>
        </w:tc>
      </w:tr>
      <w:tr w:rsidR="007759A0" w:rsidRPr="007759A0" w:rsidTr="00382A8A">
        <w:trPr>
          <w:trHeight w:val="567"/>
        </w:trPr>
        <w:tc>
          <w:tcPr>
            <w:tcW w:w="2041" w:type="dxa"/>
            <w:gridSpan w:val="2"/>
            <w:vMerge w:val="restart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担当者連絡先</w:t>
            </w:r>
          </w:p>
        </w:tc>
        <w:tc>
          <w:tcPr>
            <w:tcW w:w="1215" w:type="dxa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5299" w:type="dxa"/>
            <w:gridSpan w:val="2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759A0" w:rsidRPr="007759A0" w:rsidTr="00382A8A">
        <w:trPr>
          <w:trHeight w:val="567"/>
        </w:trPr>
        <w:tc>
          <w:tcPr>
            <w:tcW w:w="2041" w:type="dxa"/>
            <w:gridSpan w:val="2"/>
            <w:vMerge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299" w:type="dxa"/>
            <w:gridSpan w:val="2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759A0" w:rsidRPr="007759A0" w:rsidTr="00382A8A">
        <w:trPr>
          <w:trHeight w:val="1417"/>
        </w:trPr>
        <w:tc>
          <w:tcPr>
            <w:tcW w:w="2041" w:type="dxa"/>
            <w:gridSpan w:val="2"/>
            <w:vAlign w:val="center"/>
          </w:tcPr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その他特記事項</w:t>
            </w:r>
          </w:p>
          <w:p w:rsidR="007759A0" w:rsidRPr="00382A8A" w:rsidRDefault="007759A0" w:rsidP="00382A8A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（変更の場合は主な変更事項）</w:t>
            </w:r>
          </w:p>
        </w:tc>
        <w:tc>
          <w:tcPr>
            <w:tcW w:w="6514" w:type="dxa"/>
            <w:gridSpan w:val="3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759A0" w:rsidRPr="007759A0" w:rsidTr="00382A8A">
        <w:trPr>
          <w:gridAfter w:val="1"/>
          <w:wAfter w:w="57" w:type="dxa"/>
        </w:trPr>
        <w:tc>
          <w:tcPr>
            <w:tcW w:w="8498" w:type="dxa"/>
            <w:gridSpan w:val="4"/>
            <w:tcBorders>
              <w:left w:val="nil"/>
              <w:right w:val="nil"/>
            </w:tcBorders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※以下、記入不要</w:t>
            </w:r>
          </w:p>
        </w:tc>
      </w:tr>
      <w:tr w:rsidR="007759A0" w:rsidRPr="007759A0" w:rsidTr="00382A8A">
        <w:trPr>
          <w:gridAfter w:val="1"/>
          <w:wAfter w:w="57" w:type="dxa"/>
        </w:trPr>
        <w:tc>
          <w:tcPr>
            <w:tcW w:w="1984" w:type="dxa"/>
            <w:vAlign w:val="center"/>
          </w:tcPr>
          <w:p w:rsidR="007759A0" w:rsidRPr="00382A8A" w:rsidRDefault="007759A0" w:rsidP="00382A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受付欄</w:t>
            </w:r>
          </w:p>
        </w:tc>
        <w:tc>
          <w:tcPr>
            <w:tcW w:w="6514" w:type="dxa"/>
            <w:gridSpan w:val="3"/>
            <w:vAlign w:val="center"/>
          </w:tcPr>
          <w:p w:rsidR="007759A0" w:rsidRPr="00382A8A" w:rsidRDefault="007759A0" w:rsidP="00382A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2A8A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  <w:tr w:rsidR="007759A0" w:rsidRPr="007759A0" w:rsidTr="002916CB">
        <w:trPr>
          <w:gridAfter w:val="1"/>
          <w:wAfter w:w="57" w:type="dxa"/>
          <w:trHeight w:val="1361"/>
        </w:trPr>
        <w:tc>
          <w:tcPr>
            <w:tcW w:w="1984" w:type="dxa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14" w:type="dxa"/>
            <w:gridSpan w:val="3"/>
          </w:tcPr>
          <w:p w:rsidR="007759A0" w:rsidRPr="00382A8A" w:rsidRDefault="007759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B3381" w:rsidRPr="007759A0" w:rsidRDefault="00FB3381" w:rsidP="002916CB">
      <w:pPr>
        <w:rPr>
          <w:rFonts w:ascii="BIZ UD明朝 Medium" w:eastAsia="BIZ UD明朝 Medium" w:hAnsi="BIZ UD明朝 Medium"/>
          <w:sz w:val="24"/>
        </w:rPr>
      </w:pPr>
    </w:p>
    <w:sectPr w:rsidR="00FB3381" w:rsidRPr="00775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18" w:rsidRDefault="00C80C18" w:rsidP="00C80C18">
      <w:r>
        <w:separator/>
      </w:r>
    </w:p>
  </w:endnote>
  <w:endnote w:type="continuationSeparator" w:id="0">
    <w:p w:rsidR="00C80C18" w:rsidRDefault="00C80C18" w:rsidP="00C8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18" w:rsidRDefault="00C80C18" w:rsidP="00C80C18">
      <w:r>
        <w:separator/>
      </w:r>
    </w:p>
  </w:footnote>
  <w:footnote w:type="continuationSeparator" w:id="0">
    <w:p w:rsidR="00C80C18" w:rsidRDefault="00C80C18" w:rsidP="00C8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43"/>
    <w:rsid w:val="002916CB"/>
    <w:rsid w:val="00382A8A"/>
    <w:rsid w:val="007167AB"/>
    <w:rsid w:val="007759A0"/>
    <w:rsid w:val="0081072B"/>
    <w:rsid w:val="00990743"/>
    <w:rsid w:val="00C80C18"/>
    <w:rsid w:val="00F11726"/>
    <w:rsid w:val="00F21B3E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A1AD0-E801-4687-9376-1DFFC41A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18"/>
  </w:style>
  <w:style w:type="paragraph" w:styleId="a6">
    <w:name w:val="footer"/>
    <w:basedOn w:val="a"/>
    <w:link w:val="a7"/>
    <w:uiPriority w:val="99"/>
    <w:unhideWhenUsed/>
    <w:rsid w:val="00C8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19015</dc:creator>
  <cp:keywords/>
  <dc:description/>
  <cp:lastModifiedBy>19015</cp:lastModifiedBy>
  <cp:revision>3</cp:revision>
  <cp:lastPrinted>2023-06-05T06:18:00Z</cp:lastPrinted>
  <dcterms:created xsi:type="dcterms:W3CDTF">2023-06-01T01:07:00Z</dcterms:created>
  <dcterms:modified xsi:type="dcterms:W3CDTF">2023-06-05T06:22:00Z</dcterms:modified>
</cp:coreProperties>
</file>