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68" w:rsidRPr="00E455A1" w:rsidRDefault="00522668" w:rsidP="00522668">
      <w:pPr>
        <w:jc w:val="center"/>
        <w:rPr>
          <w:rFonts w:asciiTheme="minorEastAsia" w:hAnsiTheme="minorEastAsia"/>
          <w:sz w:val="28"/>
        </w:rPr>
      </w:pPr>
      <w:r w:rsidRPr="00E455A1">
        <w:rPr>
          <w:rFonts w:asciiTheme="minorEastAsia" w:hAnsiTheme="minorEastAsia" w:hint="eastAsia"/>
          <w:sz w:val="28"/>
        </w:rPr>
        <w:t>収支</w:t>
      </w:r>
      <w:r>
        <w:rPr>
          <w:rFonts w:asciiTheme="minorEastAsia" w:hAnsiTheme="minorEastAsia" w:hint="eastAsia"/>
          <w:sz w:val="28"/>
        </w:rPr>
        <w:t>予算書</w:t>
      </w:r>
    </w:p>
    <w:p w:rsidR="00522668" w:rsidRDefault="00522668" w:rsidP="00522668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【収入の部】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4764"/>
      </w:tblGrid>
      <w:tr w:rsidR="00522668" w:rsidTr="004E2D29">
        <w:trPr>
          <w:trHeight w:val="431"/>
        </w:trPr>
        <w:tc>
          <w:tcPr>
            <w:tcW w:w="2376" w:type="dxa"/>
            <w:vAlign w:val="center"/>
          </w:tcPr>
          <w:p w:rsidR="00522668" w:rsidRDefault="00522668" w:rsidP="00CC7F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  <w:vAlign w:val="center"/>
          </w:tcPr>
          <w:p w:rsidR="00522668" w:rsidRDefault="00AD7585" w:rsidP="00AD75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見積額</w:t>
            </w:r>
          </w:p>
        </w:tc>
        <w:tc>
          <w:tcPr>
            <w:tcW w:w="4764" w:type="dxa"/>
            <w:vAlign w:val="center"/>
          </w:tcPr>
          <w:p w:rsidR="00522668" w:rsidRDefault="00AD7585" w:rsidP="00CC7F85">
            <w:pPr>
              <w:jc w:val="center"/>
              <w:rPr>
                <w:rFonts w:asciiTheme="minorEastAsia" w:hAnsiTheme="minorEastAsia"/>
              </w:rPr>
            </w:pPr>
            <w:r w:rsidRPr="00AD7585">
              <w:rPr>
                <w:rFonts w:asciiTheme="minorEastAsia" w:hAnsiTheme="minorEastAsia" w:hint="eastAsia"/>
              </w:rPr>
              <w:t>積算根拠</w:t>
            </w:r>
          </w:p>
        </w:tc>
      </w:tr>
      <w:tr w:rsidR="00AD7585" w:rsidTr="004E2D29">
        <w:trPr>
          <w:trHeight w:val="431"/>
        </w:trPr>
        <w:tc>
          <w:tcPr>
            <w:tcW w:w="2376" w:type="dxa"/>
            <w:vAlign w:val="center"/>
          </w:tcPr>
          <w:p w:rsidR="00AD7585" w:rsidRDefault="00AD7585" w:rsidP="00AD75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前年度繰越金</w:t>
            </w:r>
          </w:p>
        </w:tc>
        <w:tc>
          <w:tcPr>
            <w:tcW w:w="2127" w:type="dxa"/>
            <w:vAlign w:val="center"/>
          </w:tcPr>
          <w:p w:rsidR="00AD7585" w:rsidRDefault="00AD7585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64" w:type="dxa"/>
            <w:vAlign w:val="center"/>
          </w:tcPr>
          <w:p w:rsidR="00AD7585" w:rsidRDefault="00AD7585" w:rsidP="00AD7585">
            <w:pPr>
              <w:rPr>
                <w:rFonts w:asciiTheme="minorEastAsia" w:hAnsiTheme="minorEastAsia"/>
              </w:rPr>
            </w:pPr>
          </w:p>
        </w:tc>
      </w:tr>
      <w:tr w:rsidR="00522668" w:rsidTr="004E2D29">
        <w:trPr>
          <w:trHeight w:val="431"/>
        </w:trPr>
        <w:tc>
          <w:tcPr>
            <w:tcW w:w="2376" w:type="dxa"/>
            <w:vAlign w:val="center"/>
          </w:tcPr>
          <w:p w:rsidR="00AD7585" w:rsidRDefault="00AD7585" w:rsidP="00AD75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会費</w:t>
            </w:r>
          </w:p>
        </w:tc>
        <w:tc>
          <w:tcPr>
            <w:tcW w:w="2127" w:type="dxa"/>
            <w:vAlign w:val="center"/>
          </w:tcPr>
          <w:p w:rsidR="00522668" w:rsidRDefault="00522668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64" w:type="dxa"/>
            <w:vAlign w:val="center"/>
          </w:tcPr>
          <w:p w:rsidR="00522668" w:rsidRDefault="00522668" w:rsidP="00AD7585">
            <w:pPr>
              <w:rPr>
                <w:rFonts w:asciiTheme="minorEastAsia" w:hAnsiTheme="minorEastAsia"/>
              </w:rPr>
            </w:pPr>
          </w:p>
        </w:tc>
      </w:tr>
      <w:tr w:rsidR="00522668" w:rsidTr="004E2D29">
        <w:trPr>
          <w:trHeight w:val="431"/>
        </w:trPr>
        <w:tc>
          <w:tcPr>
            <w:tcW w:w="2376" w:type="dxa"/>
            <w:vAlign w:val="center"/>
          </w:tcPr>
          <w:p w:rsidR="00522668" w:rsidRDefault="00AD7585" w:rsidP="00AD75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事業収益金</w:t>
            </w:r>
          </w:p>
        </w:tc>
        <w:tc>
          <w:tcPr>
            <w:tcW w:w="2127" w:type="dxa"/>
            <w:vAlign w:val="center"/>
          </w:tcPr>
          <w:p w:rsidR="00522668" w:rsidRDefault="00522668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64" w:type="dxa"/>
            <w:vAlign w:val="center"/>
          </w:tcPr>
          <w:p w:rsidR="00522668" w:rsidRDefault="00522668" w:rsidP="00AD7585">
            <w:pPr>
              <w:rPr>
                <w:rFonts w:asciiTheme="minorEastAsia" w:hAnsiTheme="minorEastAsia"/>
              </w:rPr>
            </w:pPr>
          </w:p>
        </w:tc>
      </w:tr>
      <w:tr w:rsidR="00522668" w:rsidTr="004E2D29">
        <w:trPr>
          <w:trHeight w:val="431"/>
        </w:trPr>
        <w:tc>
          <w:tcPr>
            <w:tcW w:w="2376" w:type="dxa"/>
            <w:vAlign w:val="center"/>
          </w:tcPr>
          <w:p w:rsidR="00522668" w:rsidRDefault="00AD7585" w:rsidP="00AD75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寄附金・協賛金</w:t>
            </w:r>
          </w:p>
        </w:tc>
        <w:tc>
          <w:tcPr>
            <w:tcW w:w="2127" w:type="dxa"/>
            <w:vAlign w:val="center"/>
          </w:tcPr>
          <w:p w:rsidR="00522668" w:rsidRDefault="00522668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64" w:type="dxa"/>
            <w:vAlign w:val="center"/>
          </w:tcPr>
          <w:p w:rsidR="00522668" w:rsidRDefault="00522668" w:rsidP="00AD7585">
            <w:pPr>
              <w:rPr>
                <w:rFonts w:asciiTheme="minorEastAsia" w:hAnsiTheme="minorEastAsia"/>
              </w:rPr>
            </w:pPr>
          </w:p>
        </w:tc>
      </w:tr>
      <w:tr w:rsidR="00522668" w:rsidTr="004E2D29">
        <w:trPr>
          <w:trHeight w:val="431"/>
        </w:trPr>
        <w:tc>
          <w:tcPr>
            <w:tcW w:w="2376" w:type="dxa"/>
            <w:vAlign w:val="center"/>
          </w:tcPr>
          <w:p w:rsidR="00522668" w:rsidRDefault="00AD7585" w:rsidP="00AD75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町助成金</w:t>
            </w:r>
          </w:p>
        </w:tc>
        <w:tc>
          <w:tcPr>
            <w:tcW w:w="2127" w:type="dxa"/>
            <w:vAlign w:val="center"/>
          </w:tcPr>
          <w:p w:rsidR="00522668" w:rsidRDefault="00522668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64" w:type="dxa"/>
            <w:vAlign w:val="center"/>
          </w:tcPr>
          <w:p w:rsidR="00522668" w:rsidRDefault="00AD7585" w:rsidP="00250B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新宮町まちづくり活動助成金</w:t>
            </w:r>
          </w:p>
        </w:tc>
      </w:tr>
      <w:tr w:rsidR="00522668" w:rsidTr="004E2D29">
        <w:trPr>
          <w:trHeight w:val="431"/>
        </w:trPr>
        <w:tc>
          <w:tcPr>
            <w:tcW w:w="2376" w:type="dxa"/>
            <w:vAlign w:val="center"/>
          </w:tcPr>
          <w:p w:rsidR="00522668" w:rsidRDefault="00AD7585" w:rsidP="00AD75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:rsidR="00522668" w:rsidRDefault="00522668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64" w:type="dxa"/>
            <w:vAlign w:val="center"/>
          </w:tcPr>
          <w:p w:rsidR="00522668" w:rsidRDefault="00522668" w:rsidP="00AD7585">
            <w:pPr>
              <w:rPr>
                <w:rFonts w:asciiTheme="minorEastAsia" w:hAnsiTheme="minorEastAsia"/>
              </w:rPr>
            </w:pPr>
          </w:p>
        </w:tc>
      </w:tr>
      <w:tr w:rsidR="00522668" w:rsidTr="004E2D29">
        <w:trPr>
          <w:trHeight w:val="431"/>
        </w:trPr>
        <w:tc>
          <w:tcPr>
            <w:tcW w:w="2376" w:type="dxa"/>
            <w:vAlign w:val="center"/>
          </w:tcPr>
          <w:p w:rsidR="00522668" w:rsidRDefault="00522668" w:rsidP="00CC7F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27" w:type="dxa"/>
            <w:vAlign w:val="center"/>
          </w:tcPr>
          <w:p w:rsidR="00522668" w:rsidRDefault="00522668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64" w:type="dxa"/>
            <w:vAlign w:val="center"/>
          </w:tcPr>
          <w:p w:rsidR="00522668" w:rsidRDefault="00522668" w:rsidP="00AD7585">
            <w:pPr>
              <w:rPr>
                <w:rFonts w:asciiTheme="minorEastAsia" w:hAnsiTheme="minorEastAsia"/>
              </w:rPr>
            </w:pPr>
          </w:p>
        </w:tc>
      </w:tr>
    </w:tbl>
    <w:p w:rsidR="00522668" w:rsidRDefault="00522668" w:rsidP="00522668">
      <w:pPr>
        <w:rPr>
          <w:rFonts w:asciiTheme="minorEastAsia" w:hAnsiTheme="minorEastAsia"/>
        </w:rPr>
      </w:pPr>
    </w:p>
    <w:p w:rsidR="00522668" w:rsidRDefault="00522668" w:rsidP="005226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【支出の部】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6"/>
        <w:gridCol w:w="1973"/>
        <w:gridCol w:w="2112"/>
        <w:gridCol w:w="4744"/>
      </w:tblGrid>
      <w:tr w:rsidR="00AD7585" w:rsidTr="004E2D29">
        <w:trPr>
          <w:trHeight w:val="436"/>
        </w:trPr>
        <w:tc>
          <w:tcPr>
            <w:tcW w:w="2429" w:type="dxa"/>
            <w:gridSpan w:val="2"/>
          </w:tcPr>
          <w:p w:rsidR="00AD7585" w:rsidRPr="00F057C9" w:rsidRDefault="00AD7585" w:rsidP="00CC7F8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12" w:type="dxa"/>
            <w:vAlign w:val="center"/>
          </w:tcPr>
          <w:p w:rsidR="00AD7585" w:rsidRPr="00F057C9" w:rsidRDefault="00AD7585" w:rsidP="00CC7F85">
            <w:pPr>
              <w:jc w:val="center"/>
            </w:pPr>
            <w:r w:rsidRPr="00F057C9">
              <w:rPr>
                <w:rFonts w:hint="eastAsia"/>
              </w:rPr>
              <w:t>見積額</w:t>
            </w:r>
          </w:p>
        </w:tc>
        <w:tc>
          <w:tcPr>
            <w:tcW w:w="4744" w:type="dxa"/>
            <w:vAlign w:val="center"/>
          </w:tcPr>
          <w:p w:rsidR="00AD7585" w:rsidRDefault="00AD7585" w:rsidP="00AD7585">
            <w:pPr>
              <w:jc w:val="center"/>
            </w:pPr>
            <w:r w:rsidRPr="00AD7585">
              <w:rPr>
                <w:rFonts w:hint="eastAsia"/>
              </w:rPr>
              <w:t>積算根拠</w:t>
            </w:r>
          </w:p>
        </w:tc>
      </w:tr>
      <w:tr w:rsidR="004E2D29" w:rsidTr="004E2D29">
        <w:trPr>
          <w:trHeight w:val="436"/>
        </w:trPr>
        <w:tc>
          <w:tcPr>
            <w:tcW w:w="456" w:type="dxa"/>
            <w:vMerge w:val="restart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助成対象経費</w:t>
            </w: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報償費</w:t>
            </w: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旅費</w:t>
            </w: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需用費</w:t>
            </w: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役務費</w:t>
            </w: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使用料・賃借料</w:t>
            </w: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備品購入費</w:t>
            </w: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負担金</w:t>
            </w: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 w:val="restart"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助成対象外経費</w:t>
            </w: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456" w:type="dxa"/>
            <w:vMerge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3" w:type="dxa"/>
            <w:vAlign w:val="center"/>
          </w:tcPr>
          <w:p w:rsidR="004E2D29" w:rsidRDefault="004E2D29" w:rsidP="004E2D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  <w:tr w:rsidR="004E2D29" w:rsidTr="004E2D29">
        <w:trPr>
          <w:trHeight w:val="436"/>
        </w:trPr>
        <w:tc>
          <w:tcPr>
            <w:tcW w:w="2429" w:type="dxa"/>
            <w:gridSpan w:val="2"/>
          </w:tcPr>
          <w:p w:rsidR="004E2D29" w:rsidRDefault="004E2D29" w:rsidP="00CC7F85">
            <w:pPr>
              <w:jc w:val="center"/>
              <w:rPr>
                <w:rFonts w:asciiTheme="minorEastAsia" w:hAnsiTheme="minorEastAsia"/>
              </w:rPr>
            </w:pPr>
            <w:r w:rsidRPr="004E2D29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12" w:type="dxa"/>
            <w:vAlign w:val="center"/>
          </w:tcPr>
          <w:p w:rsidR="004E2D29" w:rsidRDefault="004E2D29" w:rsidP="004E2D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744" w:type="dxa"/>
            <w:vAlign w:val="center"/>
          </w:tcPr>
          <w:p w:rsidR="004E2D29" w:rsidRDefault="004E2D29" w:rsidP="004E2D29">
            <w:pPr>
              <w:rPr>
                <w:rFonts w:asciiTheme="minorEastAsia" w:hAnsiTheme="minorEastAsia"/>
              </w:rPr>
            </w:pPr>
          </w:p>
        </w:tc>
      </w:tr>
    </w:tbl>
    <w:p w:rsidR="00BF73BF" w:rsidRDefault="00BF73BF" w:rsidP="001D6002">
      <w:pPr>
        <w:jc w:val="center"/>
        <w:rPr>
          <w:rFonts w:asciiTheme="minorEastAsia" w:hAnsiTheme="minorEastAsia"/>
        </w:rPr>
      </w:pPr>
    </w:p>
    <w:sectPr w:rsidR="00BF73BF" w:rsidSect="008B5404">
      <w:pgSz w:w="11905" w:h="16837" w:code="9"/>
      <w:pgMar w:top="1418" w:right="1418" w:bottom="1418" w:left="1418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2C" w:rsidRDefault="00250B2C" w:rsidP="008B5404">
      <w:r>
        <w:separator/>
      </w:r>
    </w:p>
  </w:endnote>
  <w:endnote w:type="continuationSeparator" w:id="0">
    <w:p w:rsidR="00250B2C" w:rsidRDefault="00250B2C" w:rsidP="008B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2C" w:rsidRDefault="00250B2C" w:rsidP="008B5404">
      <w:r>
        <w:separator/>
      </w:r>
    </w:p>
  </w:footnote>
  <w:footnote w:type="continuationSeparator" w:id="0">
    <w:p w:rsidR="00250B2C" w:rsidRDefault="00250B2C" w:rsidP="008B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32F"/>
    <w:multiLevelType w:val="hybridMultilevel"/>
    <w:tmpl w:val="256E393A"/>
    <w:lvl w:ilvl="0" w:tplc="0ED8E246">
      <w:start w:val="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2E79EC"/>
    <w:multiLevelType w:val="hybridMultilevel"/>
    <w:tmpl w:val="2E885E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02"/>
    <w:rsid w:val="0000400D"/>
    <w:rsid w:val="00017A18"/>
    <w:rsid w:val="00054047"/>
    <w:rsid w:val="00090140"/>
    <w:rsid w:val="0009352A"/>
    <w:rsid w:val="000B0730"/>
    <w:rsid w:val="000D4252"/>
    <w:rsid w:val="000E32FD"/>
    <w:rsid w:val="001058E7"/>
    <w:rsid w:val="001261AC"/>
    <w:rsid w:val="00183260"/>
    <w:rsid w:val="00191CCC"/>
    <w:rsid w:val="001931AA"/>
    <w:rsid w:val="001D13BD"/>
    <w:rsid w:val="001D1780"/>
    <w:rsid w:val="001D6002"/>
    <w:rsid w:val="002025DB"/>
    <w:rsid w:val="002144D3"/>
    <w:rsid w:val="0023396A"/>
    <w:rsid w:val="00250B2C"/>
    <w:rsid w:val="0026261B"/>
    <w:rsid w:val="002717B7"/>
    <w:rsid w:val="00275BBB"/>
    <w:rsid w:val="00285001"/>
    <w:rsid w:val="0028675F"/>
    <w:rsid w:val="00295E94"/>
    <w:rsid w:val="002C70BF"/>
    <w:rsid w:val="002D1D1F"/>
    <w:rsid w:val="002F1963"/>
    <w:rsid w:val="002F67F9"/>
    <w:rsid w:val="00307174"/>
    <w:rsid w:val="00321451"/>
    <w:rsid w:val="00324A2D"/>
    <w:rsid w:val="00346A66"/>
    <w:rsid w:val="003718ED"/>
    <w:rsid w:val="003C4EB3"/>
    <w:rsid w:val="003C5746"/>
    <w:rsid w:val="003D0FE9"/>
    <w:rsid w:val="003D192D"/>
    <w:rsid w:val="003E5083"/>
    <w:rsid w:val="003F03B8"/>
    <w:rsid w:val="004130AA"/>
    <w:rsid w:val="004145DE"/>
    <w:rsid w:val="0042085F"/>
    <w:rsid w:val="00425C96"/>
    <w:rsid w:val="00426A9E"/>
    <w:rsid w:val="00457C8E"/>
    <w:rsid w:val="004A17DD"/>
    <w:rsid w:val="004B1FCE"/>
    <w:rsid w:val="004B7C1D"/>
    <w:rsid w:val="004E2D29"/>
    <w:rsid w:val="0050128B"/>
    <w:rsid w:val="0050308B"/>
    <w:rsid w:val="00522668"/>
    <w:rsid w:val="00544F6E"/>
    <w:rsid w:val="0055588C"/>
    <w:rsid w:val="00556E08"/>
    <w:rsid w:val="005635E7"/>
    <w:rsid w:val="00573D9A"/>
    <w:rsid w:val="005A123A"/>
    <w:rsid w:val="005A19C4"/>
    <w:rsid w:val="005A6C7D"/>
    <w:rsid w:val="005B6CEE"/>
    <w:rsid w:val="005C18AC"/>
    <w:rsid w:val="006038BD"/>
    <w:rsid w:val="00623D4D"/>
    <w:rsid w:val="006533B0"/>
    <w:rsid w:val="006758DF"/>
    <w:rsid w:val="00690C93"/>
    <w:rsid w:val="00696887"/>
    <w:rsid w:val="006A0C43"/>
    <w:rsid w:val="00787910"/>
    <w:rsid w:val="007918DF"/>
    <w:rsid w:val="007E7D72"/>
    <w:rsid w:val="00800908"/>
    <w:rsid w:val="0082123C"/>
    <w:rsid w:val="008232C1"/>
    <w:rsid w:val="008541AC"/>
    <w:rsid w:val="00886500"/>
    <w:rsid w:val="008A1B42"/>
    <w:rsid w:val="008B5404"/>
    <w:rsid w:val="008C09E1"/>
    <w:rsid w:val="008C0B84"/>
    <w:rsid w:val="008E4D4D"/>
    <w:rsid w:val="009056C3"/>
    <w:rsid w:val="00951447"/>
    <w:rsid w:val="00965B44"/>
    <w:rsid w:val="009879B6"/>
    <w:rsid w:val="009C4AD3"/>
    <w:rsid w:val="009C5876"/>
    <w:rsid w:val="009C6677"/>
    <w:rsid w:val="009F3C28"/>
    <w:rsid w:val="00A16C98"/>
    <w:rsid w:val="00A2196E"/>
    <w:rsid w:val="00A4176A"/>
    <w:rsid w:val="00A762AA"/>
    <w:rsid w:val="00A82736"/>
    <w:rsid w:val="00AC5CFD"/>
    <w:rsid w:val="00AC6BC5"/>
    <w:rsid w:val="00AD485F"/>
    <w:rsid w:val="00AD7585"/>
    <w:rsid w:val="00AE0205"/>
    <w:rsid w:val="00AE69C8"/>
    <w:rsid w:val="00AF010A"/>
    <w:rsid w:val="00AF6ED0"/>
    <w:rsid w:val="00B1349D"/>
    <w:rsid w:val="00B42F61"/>
    <w:rsid w:val="00B545B9"/>
    <w:rsid w:val="00B5586D"/>
    <w:rsid w:val="00B71706"/>
    <w:rsid w:val="00B71CDA"/>
    <w:rsid w:val="00B769FC"/>
    <w:rsid w:val="00B82FF8"/>
    <w:rsid w:val="00BB1C8F"/>
    <w:rsid w:val="00BC28F5"/>
    <w:rsid w:val="00BC468C"/>
    <w:rsid w:val="00BF73BF"/>
    <w:rsid w:val="00C32546"/>
    <w:rsid w:val="00C36B4C"/>
    <w:rsid w:val="00C41894"/>
    <w:rsid w:val="00C51E71"/>
    <w:rsid w:val="00CC7F85"/>
    <w:rsid w:val="00CE3046"/>
    <w:rsid w:val="00CF1416"/>
    <w:rsid w:val="00CF35B5"/>
    <w:rsid w:val="00D01944"/>
    <w:rsid w:val="00D32E68"/>
    <w:rsid w:val="00D3438E"/>
    <w:rsid w:val="00D36693"/>
    <w:rsid w:val="00D60B44"/>
    <w:rsid w:val="00D61348"/>
    <w:rsid w:val="00D625D5"/>
    <w:rsid w:val="00D676AC"/>
    <w:rsid w:val="00D87FBE"/>
    <w:rsid w:val="00D956A9"/>
    <w:rsid w:val="00DD1B7F"/>
    <w:rsid w:val="00DD4350"/>
    <w:rsid w:val="00DF09FF"/>
    <w:rsid w:val="00DF5908"/>
    <w:rsid w:val="00E13E95"/>
    <w:rsid w:val="00E159F1"/>
    <w:rsid w:val="00E455A1"/>
    <w:rsid w:val="00E45E60"/>
    <w:rsid w:val="00E51C6D"/>
    <w:rsid w:val="00E52292"/>
    <w:rsid w:val="00E55099"/>
    <w:rsid w:val="00E57E52"/>
    <w:rsid w:val="00E85347"/>
    <w:rsid w:val="00E878AC"/>
    <w:rsid w:val="00EA0852"/>
    <w:rsid w:val="00EB4DF4"/>
    <w:rsid w:val="00ED5C82"/>
    <w:rsid w:val="00EF6D02"/>
    <w:rsid w:val="00F14368"/>
    <w:rsid w:val="00F15BF4"/>
    <w:rsid w:val="00F40DE2"/>
    <w:rsid w:val="00F47A24"/>
    <w:rsid w:val="00F67AB7"/>
    <w:rsid w:val="00F71795"/>
    <w:rsid w:val="00F75A36"/>
    <w:rsid w:val="00F83376"/>
    <w:rsid w:val="00F917F9"/>
    <w:rsid w:val="00F9353C"/>
    <w:rsid w:val="00FB7E0D"/>
    <w:rsid w:val="00FC5ED7"/>
    <w:rsid w:val="00FD1645"/>
    <w:rsid w:val="00FD1D3A"/>
    <w:rsid w:val="00FD6CD7"/>
    <w:rsid w:val="00FE11DD"/>
    <w:rsid w:val="00FE5B30"/>
    <w:rsid w:val="00FF2A63"/>
    <w:rsid w:val="00FF32C5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C72A788E-561B-4CE2-857B-A2AB1579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B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5404"/>
  </w:style>
  <w:style w:type="paragraph" w:styleId="a5">
    <w:name w:val="footer"/>
    <w:basedOn w:val="a"/>
    <w:link w:val="a6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5404"/>
  </w:style>
  <w:style w:type="paragraph" w:styleId="a7">
    <w:name w:val="Note Heading"/>
    <w:basedOn w:val="a"/>
    <w:next w:val="a"/>
    <w:link w:val="a8"/>
    <w:uiPriority w:val="99"/>
    <w:unhideWhenUsed/>
    <w:rsid w:val="008B5404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B5404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79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1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B7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9C4AD3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42085F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331D-3C38-4B4A-BB3C-C3D907E6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sinadmin</dc:creator>
  <cp:lastModifiedBy>19013</cp:lastModifiedBy>
  <cp:revision>5</cp:revision>
  <cp:lastPrinted>2021-02-24T10:51:00Z</cp:lastPrinted>
  <dcterms:created xsi:type="dcterms:W3CDTF">2019-06-06T07:03:00Z</dcterms:created>
  <dcterms:modified xsi:type="dcterms:W3CDTF">2021-02-24T10:58:00Z</dcterms:modified>
</cp:coreProperties>
</file>