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04" w:rsidRDefault="008B5404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 w:rsidRPr="008B5404">
        <w:rPr>
          <w:rFonts w:asciiTheme="minorEastAsia" w:hAnsiTheme="minorEastAsia" w:cs="ＭＳ 明朝" w:hint="eastAsia"/>
          <w:color w:val="000000"/>
        </w:rPr>
        <w:t>様式第</w:t>
      </w:r>
      <w:r w:rsidR="00457C8E">
        <w:rPr>
          <w:rFonts w:asciiTheme="minorEastAsia" w:hAnsiTheme="minorEastAsia" w:cs="ＭＳ 明朝" w:hint="eastAsia"/>
          <w:color w:val="000000"/>
        </w:rPr>
        <w:t>１</w:t>
      </w:r>
      <w:r w:rsidRPr="008B5404">
        <w:rPr>
          <w:rFonts w:asciiTheme="minorEastAsia" w:hAnsiTheme="minorEastAsia" w:cs="ＭＳ 明朝" w:hint="eastAsia"/>
          <w:color w:val="000000"/>
        </w:rPr>
        <w:t>号（第</w:t>
      </w:r>
      <w:r w:rsidR="00457C8E">
        <w:rPr>
          <w:rFonts w:asciiTheme="minorEastAsia" w:hAnsiTheme="minorEastAsia" w:cs="ＭＳ 明朝" w:hint="eastAsia"/>
          <w:color w:val="000000"/>
        </w:rPr>
        <w:t>３</w:t>
      </w:r>
      <w:r w:rsidRPr="008B5404">
        <w:rPr>
          <w:rFonts w:asciiTheme="minorEastAsia" w:hAnsiTheme="minorEastAsia" w:cs="ＭＳ 明朝" w:hint="eastAsia"/>
          <w:color w:val="000000"/>
        </w:rPr>
        <w:t>条関係）</w:t>
      </w:r>
    </w:p>
    <w:p w:rsidR="008B5404" w:rsidRDefault="008B5404" w:rsidP="008B5404">
      <w:pPr>
        <w:spacing w:line="480" w:lineRule="atLeast"/>
        <w:jc w:val="center"/>
        <w:rPr>
          <w:rFonts w:asciiTheme="minorEastAsia" w:hAnsiTheme="minorEastAsia" w:cs="ＭＳ 明朝"/>
        </w:rPr>
      </w:pPr>
      <w:r w:rsidRPr="008B5404">
        <w:rPr>
          <w:rFonts w:asciiTheme="minorEastAsia" w:hAnsiTheme="minorEastAsia" w:cs="ＭＳ 明朝" w:hint="eastAsia"/>
          <w:color w:val="000000"/>
        </w:rPr>
        <w:t>新宮町まちづくり活動支援団</w:t>
      </w:r>
      <w:r w:rsidRPr="0000400D">
        <w:rPr>
          <w:rFonts w:asciiTheme="minorEastAsia" w:hAnsiTheme="minorEastAsia" w:cs="ＭＳ 明朝" w:hint="eastAsia"/>
        </w:rPr>
        <w:t>体</w:t>
      </w:r>
      <w:r w:rsidR="00425C96" w:rsidRPr="0000400D">
        <w:rPr>
          <w:rFonts w:asciiTheme="minorEastAsia" w:hAnsiTheme="minorEastAsia" w:cs="ＭＳ 明朝" w:hint="eastAsia"/>
        </w:rPr>
        <w:t>登録</w:t>
      </w:r>
      <w:r w:rsidR="00EB4DF4" w:rsidRPr="0000400D">
        <w:rPr>
          <w:rFonts w:asciiTheme="minorEastAsia" w:hAnsiTheme="minorEastAsia" w:cs="ＭＳ 明朝" w:hint="eastAsia"/>
        </w:rPr>
        <w:t>申</w:t>
      </w:r>
      <w:r w:rsidR="00EB4DF4" w:rsidRPr="00EB4DF4">
        <w:rPr>
          <w:rFonts w:asciiTheme="minorEastAsia" w:hAnsiTheme="minorEastAsia" w:cs="ＭＳ 明朝" w:hint="eastAsia"/>
        </w:rPr>
        <w:t>請書</w:t>
      </w:r>
    </w:p>
    <w:p w:rsidR="00F14368" w:rsidRDefault="00F14368" w:rsidP="00F14368">
      <w:pPr>
        <w:spacing w:line="480" w:lineRule="atLeast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年　　月　　日</w:t>
      </w:r>
    </w:p>
    <w:p w:rsidR="00F14368" w:rsidRDefault="00F14368" w:rsidP="00F14368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新宮町長</w:t>
      </w:r>
    </w:p>
    <w:p w:rsidR="00F14368" w:rsidRDefault="00F14368" w:rsidP="00F14368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団　体　名</w:t>
      </w:r>
    </w:p>
    <w:p w:rsidR="00F14368" w:rsidRDefault="00F14368" w:rsidP="00F14368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 xml:space="preserve">代表者氏名　　　　　　　　　　　　</w:t>
      </w:r>
      <w:bookmarkStart w:id="0" w:name="_GoBack"/>
      <w:bookmarkEnd w:id="0"/>
    </w:p>
    <w:p w:rsidR="00F14368" w:rsidRDefault="00F14368" w:rsidP="00F14368">
      <w:pPr>
        <w:spacing w:line="480" w:lineRule="atLeast"/>
        <w:ind w:firstLineChars="1900" w:firstLine="4560"/>
        <w:rPr>
          <w:rFonts w:asciiTheme="minorEastAsia" w:hAnsiTheme="minorEastAsia" w:cs="ＭＳ 明朝"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058"/>
      </w:tblGrid>
      <w:tr w:rsidR="007918DF" w:rsidRPr="007918DF" w:rsidTr="00F14368">
        <w:trPr>
          <w:trHeight w:val="740"/>
        </w:trPr>
        <w:tc>
          <w:tcPr>
            <w:tcW w:w="3227" w:type="dxa"/>
            <w:vAlign w:val="center"/>
          </w:tcPr>
          <w:p w:rsidR="007918DF" w:rsidRPr="007918DF" w:rsidRDefault="00E878AC" w:rsidP="00E878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</w:rPr>
              <w:ruby>
                <w:rubyPr>
                  <w:rubyAlign w:val="distributeSpace"/>
                  <w:hps w:val="16"/>
                  <w:hpsRaise w:val="36"/>
                  <w:hpsBaseText w:val="24"/>
                  <w:lid w:val="ja-JP"/>
                </w:rubyPr>
                <w:rt>
                  <w:r w:rsidR="00E878AC" w:rsidRPr="00E878AC">
                    <w:rPr>
                      <w:rFonts w:ascii="ＭＳ 明朝" w:eastAsia="ＭＳ 明朝" w:hAnsi="ＭＳ 明朝" w:cs="ＭＳ 明朝"/>
                      <w:color w:val="000000"/>
                      <w:sz w:val="16"/>
                    </w:rPr>
                    <w:t>ふりがな</w:t>
                  </w:r>
                </w:rt>
                <w:rubyBase>
                  <w:r w:rsidR="00E878AC">
                    <w:rPr>
                      <w:rFonts w:asciiTheme="minorEastAsia" w:hAnsiTheme="minorEastAsia" w:cs="ＭＳ 明朝"/>
                      <w:color w:val="000000"/>
                    </w:rPr>
                    <w:t>団体の名称</w:t>
                  </w:r>
                </w:rubyBase>
              </w:ruby>
            </w:r>
          </w:p>
        </w:tc>
        <w:tc>
          <w:tcPr>
            <w:tcW w:w="6058" w:type="dxa"/>
          </w:tcPr>
          <w:p w:rsidR="007918DF" w:rsidRPr="007918DF" w:rsidRDefault="007918DF" w:rsidP="007918DF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E878AC" w:rsidRPr="007918DF" w:rsidTr="00F14368">
        <w:trPr>
          <w:trHeight w:val="666"/>
        </w:trPr>
        <w:tc>
          <w:tcPr>
            <w:tcW w:w="3227" w:type="dxa"/>
            <w:vAlign w:val="center"/>
          </w:tcPr>
          <w:p w:rsidR="00E878AC" w:rsidRDefault="00E878AC" w:rsidP="00E878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/>
                <w:color w:val="000000"/>
              </w:rPr>
              <w:ruby>
                <w:rubyPr>
                  <w:rubyAlign w:val="distributeSpace"/>
                  <w:hps w:val="16"/>
                  <w:hpsRaise w:val="36"/>
                  <w:hpsBaseText w:val="24"/>
                  <w:lid w:val="ja-JP"/>
                </w:rubyPr>
                <w:rt>
                  <w:r w:rsidR="00E878AC" w:rsidRPr="00E878AC">
                    <w:rPr>
                      <w:rFonts w:ascii="ＭＳ 明朝" w:eastAsia="ＭＳ 明朝" w:hAnsi="ＭＳ 明朝" w:cs="ＭＳ 明朝"/>
                      <w:color w:val="000000"/>
                      <w:sz w:val="16"/>
                    </w:rPr>
                    <w:t>ふりがな</w:t>
                  </w:r>
                </w:rt>
                <w:rubyBase>
                  <w:r w:rsidR="00E878AC">
                    <w:rPr>
                      <w:rFonts w:asciiTheme="minorEastAsia" w:hAnsiTheme="minorEastAsia" w:cs="ＭＳ 明朝"/>
                      <w:color w:val="000000"/>
                    </w:rPr>
                    <w:t>代表者氏名</w:t>
                  </w:r>
                </w:rubyBase>
              </w:ruby>
            </w:r>
          </w:p>
        </w:tc>
        <w:tc>
          <w:tcPr>
            <w:tcW w:w="6058" w:type="dxa"/>
          </w:tcPr>
          <w:p w:rsidR="00E878AC" w:rsidRPr="007918DF" w:rsidRDefault="00E878AC" w:rsidP="007918DF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  <w:r w:rsidRPr="00D01944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役職名</w:t>
            </w:r>
            <w:r>
              <w:rPr>
                <w:rFonts w:asciiTheme="minorEastAsia" w:hAnsiTheme="minorEastAsia" w:cs="ＭＳ 明朝" w:hint="eastAsia"/>
                <w:color w:val="000000"/>
              </w:rPr>
              <w:t>（　　　　　）</w:t>
            </w:r>
          </w:p>
        </w:tc>
      </w:tr>
      <w:tr w:rsidR="007918DF" w:rsidRPr="007918DF" w:rsidTr="00183260">
        <w:trPr>
          <w:trHeight w:val="734"/>
        </w:trPr>
        <w:tc>
          <w:tcPr>
            <w:tcW w:w="3227" w:type="dxa"/>
            <w:vAlign w:val="center"/>
          </w:tcPr>
          <w:p w:rsidR="007918DF" w:rsidRPr="007918DF" w:rsidRDefault="007918DF" w:rsidP="0000400D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団体の</w:t>
            </w:r>
            <w:r w:rsidR="0000400D">
              <w:rPr>
                <w:rFonts w:asciiTheme="minorEastAsia" w:hAnsiTheme="minorEastAsia" w:cs="ＭＳ 明朝" w:hint="eastAsia"/>
                <w:color w:val="000000"/>
              </w:rPr>
              <w:t>所在地</w:t>
            </w:r>
          </w:p>
        </w:tc>
        <w:tc>
          <w:tcPr>
            <w:tcW w:w="6058" w:type="dxa"/>
          </w:tcPr>
          <w:p w:rsidR="00D01944" w:rsidRPr="00183260" w:rsidRDefault="00D01944" w:rsidP="00D01944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F1436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〒８１１－</w:t>
            </w:r>
          </w:p>
        </w:tc>
      </w:tr>
      <w:tr w:rsidR="007918DF" w:rsidRPr="007918DF" w:rsidTr="00A82736">
        <w:trPr>
          <w:trHeight w:val="1541"/>
        </w:trPr>
        <w:tc>
          <w:tcPr>
            <w:tcW w:w="3227" w:type="dxa"/>
            <w:vAlign w:val="center"/>
          </w:tcPr>
          <w:p w:rsidR="007918DF" w:rsidRPr="007918DF" w:rsidRDefault="007918DF" w:rsidP="00E878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連絡先</w:t>
            </w:r>
          </w:p>
        </w:tc>
        <w:tc>
          <w:tcPr>
            <w:tcW w:w="6058" w:type="dxa"/>
          </w:tcPr>
          <w:p w:rsidR="00D01944" w:rsidRDefault="00D01944" w:rsidP="00D01944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 w:rsidRPr="00D01944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電話番号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　（　　　）　　　FAX番号　　　（　　　）</w:t>
            </w:r>
          </w:p>
          <w:p w:rsidR="00D01944" w:rsidRDefault="00D01944" w:rsidP="00D01944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携帯番号</w:t>
            </w:r>
          </w:p>
          <w:p w:rsidR="00D01944" w:rsidRPr="00D01944" w:rsidRDefault="00D01944" w:rsidP="002144D3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Ｅ</w:t>
            </w:r>
            <w:r w:rsidR="002144D3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メール</w:t>
            </w:r>
          </w:p>
        </w:tc>
      </w:tr>
      <w:tr w:rsidR="007918DF" w:rsidRPr="007918DF" w:rsidTr="00183260">
        <w:trPr>
          <w:trHeight w:val="710"/>
        </w:trPr>
        <w:tc>
          <w:tcPr>
            <w:tcW w:w="3227" w:type="dxa"/>
            <w:vAlign w:val="center"/>
          </w:tcPr>
          <w:p w:rsidR="007918DF" w:rsidRPr="007918DF" w:rsidRDefault="007918DF" w:rsidP="00ED5C82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設立（</w:t>
            </w:r>
            <w:r w:rsidR="00ED5C82">
              <w:rPr>
                <w:rFonts w:asciiTheme="minorEastAsia" w:hAnsiTheme="minorEastAsia" w:cs="ＭＳ 明朝" w:hint="eastAsia"/>
                <w:color w:val="000000"/>
              </w:rPr>
              <w:t>活動</w:t>
            </w:r>
            <w:r w:rsidR="0000400D">
              <w:rPr>
                <w:rFonts w:asciiTheme="minorEastAsia" w:hAnsiTheme="minorEastAsia" w:cs="ＭＳ 明朝" w:hint="eastAsia"/>
                <w:color w:val="000000"/>
              </w:rPr>
              <w:t>開始</w:t>
            </w:r>
            <w:r>
              <w:rPr>
                <w:rFonts w:asciiTheme="minorEastAsia" w:hAnsiTheme="minorEastAsia" w:cs="ＭＳ 明朝" w:hint="eastAsia"/>
                <w:color w:val="000000"/>
              </w:rPr>
              <w:t>）年月</w:t>
            </w:r>
          </w:p>
        </w:tc>
        <w:tc>
          <w:tcPr>
            <w:tcW w:w="6058" w:type="dxa"/>
            <w:vAlign w:val="center"/>
          </w:tcPr>
          <w:p w:rsidR="007918DF" w:rsidRPr="007918DF" w:rsidRDefault="00D01944" w:rsidP="00690C93">
            <w:pPr>
              <w:spacing w:line="480" w:lineRule="atLeast"/>
              <w:jc w:val="both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 xml:space="preserve">　　　　　　　</w:t>
            </w:r>
            <w:r w:rsidR="0050308B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年　</w:t>
            </w:r>
            <w:r w:rsidR="0050308B"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</w:rPr>
              <w:t xml:space="preserve">　</w:t>
            </w:r>
            <w:r w:rsidR="00690C93">
              <w:rPr>
                <w:rFonts w:asciiTheme="minorEastAsia" w:hAnsiTheme="minorEastAsia" w:cs="ＭＳ 明朝" w:hint="eastAsia"/>
                <w:color w:val="000000"/>
              </w:rPr>
              <w:t>月</w:t>
            </w:r>
          </w:p>
        </w:tc>
      </w:tr>
      <w:tr w:rsidR="007918DF" w:rsidRPr="007918DF" w:rsidTr="00F14368">
        <w:trPr>
          <w:trHeight w:val="699"/>
        </w:trPr>
        <w:tc>
          <w:tcPr>
            <w:tcW w:w="3227" w:type="dxa"/>
            <w:vAlign w:val="center"/>
          </w:tcPr>
          <w:p w:rsidR="007918DF" w:rsidRPr="007918DF" w:rsidRDefault="00ED5C82" w:rsidP="00090140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活動</w:t>
            </w:r>
            <w:r w:rsidR="007918DF">
              <w:rPr>
                <w:rFonts w:asciiTheme="minorEastAsia" w:hAnsiTheme="minorEastAsia" w:cs="ＭＳ 明朝" w:hint="eastAsia"/>
                <w:color w:val="000000"/>
              </w:rPr>
              <w:t>の</w:t>
            </w:r>
            <w:r w:rsidR="00090140">
              <w:rPr>
                <w:rFonts w:asciiTheme="minorEastAsia" w:hAnsiTheme="minorEastAsia" w:cs="ＭＳ 明朝" w:hint="eastAsia"/>
                <w:color w:val="000000"/>
              </w:rPr>
              <w:t>目的</w:t>
            </w:r>
          </w:p>
        </w:tc>
        <w:tc>
          <w:tcPr>
            <w:tcW w:w="6058" w:type="dxa"/>
          </w:tcPr>
          <w:p w:rsidR="007918DF" w:rsidRPr="007918DF" w:rsidRDefault="007918DF" w:rsidP="009879B6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7918DF" w:rsidRPr="007918DF" w:rsidTr="00275BBB">
        <w:trPr>
          <w:trHeight w:val="3392"/>
        </w:trPr>
        <w:tc>
          <w:tcPr>
            <w:tcW w:w="3227" w:type="dxa"/>
            <w:vAlign w:val="center"/>
          </w:tcPr>
          <w:p w:rsidR="007918DF" w:rsidRPr="00AE69C8" w:rsidRDefault="00FD1645" w:rsidP="00E878AC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活動</w:t>
            </w:r>
            <w:r w:rsidR="002025DB">
              <w:rPr>
                <w:rFonts w:asciiTheme="minorEastAsia" w:hAnsiTheme="minorEastAsia" w:cs="ＭＳ 明朝" w:hint="eastAsia"/>
                <w:color w:val="000000"/>
              </w:rPr>
              <w:t>分野</w:t>
            </w:r>
          </w:p>
        </w:tc>
        <w:tc>
          <w:tcPr>
            <w:tcW w:w="6058" w:type="dxa"/>
          </w:tcPr>
          <w:p w:rsidR="00FE5B30" w:rsidRPr="00AE69C8" w:rsidRDefault="009879B6" w:rsidP="0050308B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①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D01944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保健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w w:val="115"/>
                <w:sz w:val="21"/>
                <w:szCs w:val="20"/>
              </w:rPr>
              <w:t>･</w:t>
            </w:r>
            <w:r w:rsidR="0009014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医療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w w:val="110"/>
                <w:sz w:val="22"/>
                <w:szCs w:val="20"/>
              </w:rPr>
              <w:t>･</w:t>
            </w:r>
            <w:r w:rsidR="0009014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福祉</w:t>
            </w:r>
            <w:r w:rsidR="00690C93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②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275BB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社会</w:t>
            </w:r>
            <w:r w:rsidR="00FF5F2A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教育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③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5012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まちづくり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w w:val="9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④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AE69C8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観光</w:t>
            </w:r>
          </w:p>
          <w:p w:rsidR="00FE5B30" w:rsidRPr="00AE69C8" w:rsidRDefault="009879B6" w:rsidP="0050308B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⑤</w:t>
            </w:r>
            <w:r w:rsidR="0009352A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農山漁村･中山間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⑥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学術･文化･芸術･スポーツ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⑦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AE69C8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環境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⑧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災害救援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⑨</w:t>
            </w:r>
            <w:r w:rsidR="005030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BC28F5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地域</w:t>
            </w:r>
            <w:r w:rsidR="0050128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安全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⑩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人権擁護･平和推進</w:t>
            </w:r>
          </w:p>
          <w:p w:rsidR="00FE5B30" w:rsidRPr="00AE69C8" w:rsidRDefault="009879B6" w:rsidP="0050308B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⑪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2D1D1F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国際協力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⑫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47A24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男女共同</w:t>
            </w:r>
            <w:r w:rsidR="00B71CDA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参画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⑬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ED5C8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子ども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⑭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B71CDA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情報化社会</w:t>
            </w:r>
          </w:p>
          <w:p w:rsidR="00FE5B30" w:rsidRPr="00AE69C8" w:rsidRDefault="009879B6" w:rsidP="0050308B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⑮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科学技術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⑯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経済活動の活性化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⑰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職業能力･雇用</w:t>
            </w:r>
          </w:p>
          <w:p w:rsidR="007918DF" w:rsidRPr="00AE69C8" w:rsidRDefault="009879B6" w:rsidP="0050308B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⑱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275BBB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消費者</w:t>
            </w:r>
            <w:r w:rsidR="00EA0852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保護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⑲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町民活動支援</w:t>
            </w:r>
            <w:r w:rsid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⑳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F47A24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条例で</w:t>
            </w:r>
            <w:r w:rsidR="00FC5ED7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定める</w:t>
            </w:r>
            <w:r w:rsidR="00F47A24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活動</w:t>
            </w:r>
          </w:p>
          <w:p w:rsidR="00FE5B30" w:rsidRPr="00AE69C8" w:rsidRDefault="009879B6" w:rsidP="00556E08">
            <w:pPr>
              <w:spacing w:line="480" w:lineRule="atLeast"/>
              <w:rPr>
                <w:rFonts w:asciiTheme="minorEastAsia" w:hAnsiTheme="minorEastAsia" w:cs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㉑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</w:t>
            </w:r>
            <w:r w:rsidR="00556E0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>その他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（　　　　　　　　　　　　　　　　　　　　</w:t>
            </w:r>
            <w:r w:rsidR="009C4AD3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  </w:t>
            </w:r>
            <w:r w:rsidR="00FE5B30" w:rsidRPr="00AE69C8">
              <w:rPr>
                <w:rFonts w:asciiTheme="minorEastAsia" w:hAnsiTheme="minorEastAsia" w:cs="ＭＳ 明朝" w:hint="eastAsia"/>
                <w:color w:val="000000"/>
                <w:sz w:val="20"/>
                <w:szCs w:val="20"/>
              </w:rPr>
              <w:t xml:space="preserve">　　）</w:t>
            </w:r>
          </w:p>
        </w:tc>
      </w:tr>
      <w:tr w:rsidR="007918DF" w:rsidRPr="007918DF" w:rsidTr="00183260">
        <w:trPr>
          <w:trHeight w:val="1417"/>
        </w:trPr>
        <w:tc>
          <w:tcPr>
            <w:tcW w:w="3227" w:type="dxa"/>
            <w:vAlign w:val="center"/>
          </w:tcPr>
          <w:p w:rsidR="007918DF" w:rsidRPr="007918DF" w:rsidRDefault="007918DF" w:rsidP="00556E08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主な</w:t>
            </w:r>
            <w:r w:rsidR="00965B44">
              <w:rPr>
                <w:rFonts w:asciiTheme="minorEastAsia" w:hAnsiTheme="minorEastAsia" w:cs="ＭＳ 明朝" w:hint="eastAsia"/>
                <w:color w:val="000000"/>
              </w:rPr>
              <w:t>活動</w:t>
            </w:r>
          </w:p>
        </w:tc>
        <w:tc>
          <w:tcPr>
            <w:tcW w:w="6058" w:type="dxa"/>
          </w:tcPr>
          <w:p w:rsidR="007918DF" w:rsidRPr="007918DF" w:rsidRDefault="007918DF" w:rsidP="007918DF">
            <w:pPr>
              <w:spacing w:line="480" w:lineRule="atLeast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:rsidR="008B5404" w:rsidRDefault="00A82736" w:rsidP="008B5404">
      <w:pPr>
        <w:spacing w:line="480" w:lineRule="atLeas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-59852</wp:posOffset>
                </wp:positionH>
                <wp:positionV relativeFrom="paragraph">
                  <wp:posOffset>40640</wp:posOffset>
                </wp:positionV>
                <wp:extent cx="5890437" cy="382772"/>
                <wp:effectExtent l="0" t="0" r="1524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437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B2C" w:rsidRPr="00EA0852" w:rsidRDefault="00250B2C" w:rsidP="00EA0852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Cs w:val="16"/>
                              </w:rPr>
                            </w:pP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添付資料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 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 xml:space="preserve"> 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構成員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名簿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、規約・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会則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等、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活動報告書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収支予算書</w:t>
                            </w:r>
                            <w:r w:rsidRPr="009C4AD3">
                              <w:rPr>
                                <w:rFonts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16"/>
                              </w:rPr>
                              <w:t>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7pt;margin-top:3.2pt;width:463.8pt;height:30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" filled="f" stroked="f" strokeweight=".5pt">
                <v:textbox inset="0,0,0,0">
                  <w:txbxContent>
                    <w:p w:rsidR="00250B2C" w:rsidRPr="00EA0852" w:rsidRDefault="00250B2C" w:rsidP="00EA0852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szCs w:val="16"/>
                        </w:rPr>
                      </w:pPr>
                      <w:r w:rsidRPr="009C4AD3">
                        <w:rPr>
                          <w:rFonts w:hint="eastAsia"/>
                          <w:szCs w:val="16"/>
                        </w:rPr>
                        <w:t>添付資料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 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：</w:t>
                      </w:r>
                      <w:r>
                        <w:rPr>
                          <w:rFonts w:hint="eastAsia"/>
                          <w:szCs w:val="16"/>
                        </w:rPr>
                        <w:t xml:space="preserve"> 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構成員</w:t>
                      </w:r>
                      <w:r>
                        <w:rPr>
                          <w:rFonts w:hint="eastAsia"/>
                          <w:szCs w:val="16"/>
                        </w:rPr>
                        <w:t>名簿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、規約・</w:t>
                      </w:r>
                      <w:r>
                        <w:rPr>
                          <w:rFonts w:hint="eastAsia"/>
                          <w:szCs w:val="16"/>
                        </w:rPr>
                        <w:t>会則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等、</w:t>
                      </w:r>
                      <w:r>
                        <w:rPr>
                          <w:rFonts w:hint="eastAsia"/>
                          <w:szCs w:val="16"/>
                        </w:rPr>
                        <w:t>活動報告書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Cs w:val="16"/>
                        </w:rPr>
                        <w:t>収支予算書</w:t>
                      </w:r>
                      <w:r w:rsidRPr="009C4AD3">
                        <w:rPr>
                          <w:rFonts w:hint="eastAsia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16"/>
                        </w:rPr>
                        <w:t>ほか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5404" w:rsidSect="008B5404">
      <w:pgSz w:w="11905" w:h="16837" w:code="9"/>
      <w:pgMar w:top="1418" w:right="1418" w:bottom="1418" w:left="1418" w:header="720" w:footer="720" w:gutter="0"/>
      <w:cols w:space="720"/>
      <w:noEndnote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2C" w:rsidRDefault="00250B2C" w:rsidP="008B5404">
      <w:r>
        <w:separator/>
      </w:r>
    </w:p>
  </w:endnote>
  <w:endnote w:type="continuationSeparator" w:id="0">
    <w:p w:rsidR="00250B2C" w:rsidRDefault="00250B2C" w:rsidP="008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2C" w:rsidRDefault="00250B2C" w:rsidP="008B5404">
      <w:r>
        <w:separator/>
      </w:r>
    </w:p>
  </w:footnote>
  <w:footnote w:type="continuationSeparator" w:id="0">
    <w:p w:rsidR="00250B2C" w:rsidRDefault="00250B2C" w:rsidP="008B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632F"/>
    <w:multiLevelType w:val="hybridMultilevel"/>
    <w:tmpl w:val="256E393A"/>
    <w:lvl w:ilvl="0" w:tplc="0ED8E246">
      <w:start w:val="1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2E79EC"/>
    <w:multiLevelType w:val="hybridMultilevel"/>
    <w:tmpl w:val="2E885E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02"/>
    <w:rsid w:val="0000400D"/>
    <w:rsid w:val="00017A18"/>
    <w:rsid w:val="00054047"/>
    <w:rsid w:val="00090140"/>
    <w:rsid w:val="0009352A"/>
    <w:rsid w:val="000B0730"/>
    <w:rsid w:val="000D4252"/>
    <w:rsid w:val="000E32FD"/>
    <w:rsid w:val="001058E7"/>
    <w:rsid w:val="001261AC"/>
    <w:rsid w:val="00183260"/>
    <w:rsid w:val="00191CCC"/>
    <w:rsid w:val="001931AA"/>
    <w:rsid w:val="001D13BD"/>
    <w:rsid w:val="001D1780"/>
    <w:rsid w:val="001D6002"/>
    <w:rsid w:val="002025DB"/>
    <w:rsid w:val="002144D3"/>
    <w:rsid w:val="0023396A"/>
    <w:rsid w:val="00250B2C"/>
    <w:rsid w:val="0026261B"/>
    <w:rsid w:val="002717B7"/>
    <w:rsid w:val="00275BBB"/>
    <w:rsid w:val="00285001"/>
    <w:rsid w:val="0028675F"/>
    <w:rsid w:val="00295E94"/>
    <w:rsid w:val="002C70BF"/>
    <w:rsid w:val="002D1D1F"/>
    <w:rsid w:val="002F1963"/>
    <w:rsid w:val="002F67F9"/>
    <w:rsid w:val="00307174"/>
    <w:rsid w:val="00321451"/>
    <w:rsid w:val="00324A2D"/>
    <w:rsid w:val="00346A66"/>
    <w:rsid w:val="003718ED"/>
    <w:rsid w:val="003C4EB3"/>
    <w:rsid w:val="003C5746"/>
    <w:rsid w:val="003D0FE9"/>
    <w:rsid w:val="003D192D"/>
    <w:rsid w:val="003F03B8"/>
    <w:rsid w:val="004130AA"/>
    <w:rsid w:val="004145DE"/>
    <w:rsid w:val="0042085F"/>
    <w:rsid w:val="00425C96"/>
    <w:rsid w:val="00426A9E"/>
    <w:rsid w:val="00457C8E"/>
    <w:rsid w:val="004A17DD"/>
    <w:rsid w:val="004B1FCE"/>
    <w:rsid w:val="004B7C1D"/>
    <w:rsid w:val="004E2D29"/>
    <w:rsid w:val="0050128B"/>
    <w:rsid w:val="0050308B"/>
    <w:rsid w:val="00522668"/>
    <w:rsid w:val="00544F6E"/>
    <w:rsid w:val="0055588C"/>
    <w:rsid w:val="00556E08"/>
    <w:rsid w:val="005635E7"/>
    <w:rsid w:val="00573D9A"/>
    <w:rsid w:val="005A123A"/>
    <w:rsid w:val="005A19C4"/>
    <w:rsid w:val="005A6C7D"/>
    <w:rsid w:val="005B6CEE"/>
    <w:rsid w:val="005C18AC"/>
    <w:rsid w:val="006038BD"/>
    <w:rsid w:val="00623D4D"/>
    <w:rsid w:val="006533B0"/>
    <w:rsid w:val="006758DF"/>
    <w:rsid w:val="00690C93"/>
    <w:rsid w:val="00696887"/>
    <w:rsid w:val="006A0C43"/>
    <w:rsid w:val="00787910"/>
    <w:rsid w:val="007918DF"/>
    <w:rsid w:val="007E7D72"/>
    <w:rsid w:val="00800908"/>
    <w:rsid w:val="0082123C"/>
    <w:rsid w:val="008232C1"/>
    <w:rsid w:val="008541AC"/>
    <w:rsid w:val="00886500"/>
    <w:rsid w:val="008A1B42"/>
    <w:rsid w:val="008B5404"/>
    <w:rsid w:val="008C09E1"/>
    <w:rsid w:val="008C0B84"/>
    <w:rsid w:val="008E4D4D"/>
    <w:rsid w:val="009056C3"/>
    <w:rsid w:val="00951447"/>
    <w:rsid w:val="00965B44"/>
    <w:rsid w:val="009879B6"/>
    <w:rsid w:val="009C4AD3"/>
    <w:rsid w:val="009C5876"/>
    <w:rsid w:val="009C6677"/>
    <w:rsid w:val="009F3C28"/>
    <w:rsid w:val="00A16C98"/>
    <w:rsid w:val="00A2196E"/>
    <w:rsid w:val="00A4176A"/>
    <w:rsid w:val="00A762AA"/>
    <w:rsid w:val="00A82736"/>
    <w:rsid w:val="00AC5CFD"/>
    <w:rsid w:val="00AC6BC5"/>
    <w:rsid w:val="00AD485F"/>
    <w:rsid w:val="00AD7585"/>
    <w:rsid w:val="00AE0205"/>
    <w:rsid w:val="00AE69C8"/>
    <w:rsid w:val="00AF010A"/>
    <w:rsid w:val="00AF6ED0"/>
    <w:rsid w:val="00B1349D"/>
    <w:rsid w:val="00B42F61"/>
    <w:rsid w:val="00B545B9"/>
    <w:rsid w:val="00B5586D"/>
    <w:rsid w:val="00B71706"/>
    <w:rsid w:val="00B71CDA"/>
    <w:rsid w:val="00B769FC"/>
    <w:rsid w:val="00B82FF8"/>
    <w:rsid w:val="00BB1C8F"/>
    <w:rsid w:val="00BC28F5"/>
    <w:rsid w:val="00BC468C"/>
    <w:rsid w:val="00BF73BF"/>
    <w:rsid w:val="00C32546"/>
    <w:rsid w:val="00C36B4C"/>
    <w:rsid w:val="00C41894"/>
    <w:rsid w:val="00C51E71"/>
    <w:rsid w:val="00CC7F85"/>
    <w:rsid w:val="00CE3046"/>
    <w:rsid w:val="00CF1416"/>
    <w:rsid w:val="00CF35B5"/>
    <w:rsid w:val="00D01944"/>
    <w:rsid w:val="00D32E68"/>
    <w:rsid w:val="00D3438E"/>
    <w:rsid w:val="00D36693"/>
    <w:rsid w:val="00D60B44"/>
    <w:rsid w:val="00D61348"/>
    <w:rsid w:val="00D625D5"/>
    <w:rsid w:val="00D676AC"/>
    <w:rsid w:val="00D87FBE"/>
    <w:rsid w:val="00D956A9"/>
    <w:rsid w:val="00DC06FE"/>
    <w:rsid w:val="00DD1B7F"/>
    <w:rsid w:val="00DD4350"/>
    <w:rsid w:val="00DF09FF"/>
    <w:rsid w:val="00DF5908"/>
    <w:rsid w:val="00E13E95"/>
    <w:rsid w:val="00E159F1"/>
    <w:rsid w:val="00E455A1"/>
    <w:rsid w:val="00E45E60"/>
    <w:rsid w:val="00E51C6D"/>
    <w:rsid w:val="00E52292"/>
    <w:rsid w:val="00E55099"/>
    <w:rsid w:val="00E57E52"/>
    <w:rsid w:val="00E85347"/>
    <w:rsid w:val="00E878AC"/>
    <w:rsid w:val="00E916BC"/>
    <w:rsid w:val="00EA0852"/>
    <w:rsid w:val="00EB4DF4"/>
    <w:rsid w:val="00ED5C82"/>
    <w:rsid w:val="00EF6D02"/>
    <w:rsid w:val="00F14368"/>
    <w:rsid w:val="00F15BF4"/>
    <w:rsid w:val="00F40DE2"/>
    <w:rsid w:val="00F47A24"/>
    <w:rsid w:val="00F67AB7"/>
    <w:rsid w:val="00F71795"/>
    <w:rsid w:val="00F75A36"/>
    <w:rsid w:val="00F83376"/>
    <w:rsid w:val="00F917F9"/>
    <w:rsid w:val="00F9353C"/>
    <w:rsid w:val="00FB7E0D"/>
    <w:rsid w:val="00FC5ED7"/>
    <w:rsid w:val="00FD1645"/>
    <w:rsid w:val="00FD1D3A"/>
    <w:rsid w:val="00FD6CD7"/>
    <w:rsid w:val="00FE11DD"/>
    <w:rsid w:val="00FE5B30"/>
    <w:rsid w:val="00FF2A63"/>
    <w:rsid w:val="00FF32C5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2A788E-561B-4CE2-857B-A2AB1579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B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B5404"/>
  </w:style>
  <w:style w:type="paragraph" w:styleId="a5">
    <w:name w:val="footer"/>
    <w:basedOn w:val="a"/>
    <w:link w:val="a6"/>
    <w:uiPriority w:val="99"/>
    <w:unhideWhenUsed/>
    <w:rsid w:val="008B5404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B5404"/>
  </w:style>
  <w:style w:type="paragraph" w:styleId="a7">
    <w:name w:val="Note Heading"/>
    <w:basedOn w:val="a"/>
    <w:next w:val="a"/>
    <w:link w:val="a8"/>
    <w:uiPriority w:val="99"/>
    <w:unhideWhenUsed/>
    <w:rsid w:val="008B54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4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8B5404"/>
    <w:rPr>
      <w:rFonts w:ascii="Century" w:eastAsia="ＭＳ 明朝" w:hAnsi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79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D1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B7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9C4AD3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42085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C1B7-31ED-47CB-BC78-DA73432D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sinadmin</dc:creator>
  <cp:lastModifiedBy>19013</cp:lastModifiedBy>
  <cp:revision>6</cp:revision>
  <cp:lastPrinted>2021-02-24T10:51:00Z</cp:lastPrinted>
  <dcterms:created xsi:type="dcterms:W3CDTF">2019-06-06T07:03:00Z</dcterms:created>
  <dcterms:modified xsi:type="dcterms:W3CDTF">2023-10-05T04:28:00Z</dcterms:modified>
</cp:coreProperties>
</file>